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62CA" w:rsidRDefault="001362CA" w:rsidP="00960AEC">
      <w:pPr>
        <w:spacing w:line="240" w:lineRule="auto"/>
        <w:jc w:val="both"/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</w:pP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55167" behindDoc="0" locked="0" layoutInCell="1" allowOverlap="1" wp14:anchorId="41A902A3" wp14:editId="0BD6FAB0">
                <wp:simplePos x="0" y="0"/>
                <wp:positionH relativeFrom="page">
                  <wp:posOffset>0</wp:posOffset>
                </wp:positionH>
                <wp:positionV relativeFrom="paragraph">
                  <wp:posOffset>-1449895</wp:posOffset>
                </wp:positionV>
                <wp:extent cx="7559749" cy="10865922"/>
                <wp:effectExtent l="0" t="0" r="3175" b="0"/>
                <wp:wrapNone/>
                <wp:docPr id="3" name="Retâ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9749" cy="10865922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823E3C" id="Retângulo 3" o:spid="_x0000_s1026" style="position:absolute;margin-left:0;margin-top:-114.15pt;width:595.25pt;height:855.6pt;z-index:251655167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" stroked="f" strokeweight="1pt">
                <v:fill r:id="rId8" o:title="" recolor="t" rotate="t" type="frame"/>
                <w10:wrap anchorx="page"/>
              </v:rect>
            </w:pict>
          </mc:Fallback>
        </mc:AlternateContent>
      </w:r>
      <w:r w:rsidR="002D4D0C"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1024669</wp:posOffset>
                </wp:positionH>
                <wp:positionV relativeFrom="paragraph">
                  <wp:posOffset>-58024</wp:posOffset>
                </wp:positionV>
                <wp:extent cx="3972375" cy="7204074"/>
                <wp:effectExtent l="3493" t="0" r="0" b="0"/>
                <wp:wrapNone/>
                <wp:docPr id="16" name="Retâ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3972375" cy="720407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397738" id="Retângulo 16" o:spid="_x0000_s1026" style="position:absolute;margin-left:80.7pt;margin-top:-4.55pt;width:312.8pt;height:567.25pt;rotation:90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" fillcolor="#f2f2f2 [3052]" stroked="f" strokeweight="1pt"/>
            </w:pict>
          </mc:Fallback>
        </mc:AlternateContent>
      </w:r>
    </w:p>
    <w:p w:rsidR="001362CA" w:rsidRDefault="001362CA">
      <w:pP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</w:pP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C37D5A4" wp14:editId="050BEA5F">
                <wp:simplePos x="0" y="0"/>
                <wp:positionH relativeFrom="column">
                  <wp:posOffset>2074545</wp:posOffset>
                </wp:positionH>
                <wp:positionV relativeFrom="paragraph">
                  <wp:posOffset>5571490</wp:posOffset>
                </wp:positionV>
                <wp:extent cx="4090670" cy="871220"/>
                <wp:effectExtent l="0" t="0" r="0" b="0"/>
                <wp:wrapTight wrapText="bothSides">
                  <wp:wrapPolygon edited="0">
                    <wp:start x="201" y="1417"/>
                    <wp:lineTo x="201" y="19837"/>
                    <wp:lineTo x="21224" y="19837"/>
                    <wp:lineTo x="21224" y="1417"/>
                    <wp:lineTo x="201" y="1417"/>
                  </wp:wrapPolygon>
                </wp:wrapTight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0670" cy="8712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62CA" w:rsidRPr="00942F47" w:rsidRDefault="001362CA" w:rsidP="00D548EA">
                            <w:pPr>
                              <w:jc w:val="right"/>
                              <w:rPr>
                                <w:rFonts w:ascii="Bw Mitga" w:hAnsi="Bw Mitga"/>
                                <w:b/>
                                <w:color w:val="FFFFFF" w:themeColor="background1"/>
                                <w:sz w:val="32"/>
                                <w:lang w:val="en-US"/>
                              </w:rPr>
                            </w:pPr>
                            <w:r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44"/>
                                <w:szCs w:val="44"/>
                                <w:lang w:val="en-US"/>
                              </w:rPr>
                              <w:t>MEMORIAL DESCRITIVO DE ARQUITETURA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37D5A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63.35pt;margin-top:438.7pt;width:322.1pt;height:68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" filled="f" stroked="f">
                <v:textbox inset=",7.2pt,,7.2pt">
                  <w:txbxContent>
                    <w:p w:rsidR="001362CA" w:rsidRPr="00942F47" w:rsidRDefault="001362CA" w:rsidP="00D548EA">
                      <w:pPr>
                        <w:jc w:val="right"/>
                        <w:rPr>
                          <w:rFonts w:ascii="Bw Mitga" w:hAnsi="Bw Mitga"/>
                          <w:b/>
                          <w:color w:val="FFFFFF" w:themeColor="background1"/>
                          <w:sz w:val="32"/>
                          <w:lang w:val="en-US"/>
                        </w:rPr>
                      </w:pPr>
                      <w:r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44"/>
                          <w:szCs w:val="44"/>
                          <w:lang w:val="en-US"/>
                        </w:rPr>
                        <w:t>MEMORIAL DESCRITIVO DE ARQUITETURA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1972</wp:posOffset>
                </wp:positionH>
                <wp:positionV relativeFrom="paragraph">
                  <wp:posOffset>657091</wp:posOffset>
                </wp:positionV>
                <wp:extent cx="6053455" cy="4127942"/>
                <wp:effectExtent l="0" t="0" r="4445" b="6350"/>
                <wp:wrapNone/>
                <wp:docPr id="2" name="Agrupar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53455" cy="4127942"/>
                          <a:chOff x="0" y="0"/>
                          <a:chExt cx="6053455" cy="4128135"/>
                        </a:xfrm>
                      </wpg:grpSpPr>
                      <pic:pic xmlns:pic="http://schemas.openxmlformats.org/drawingml/2006/picture">
                        <pic:nvPicPr>
                          <pic:cNvPr id="4" name="Imagem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33"/>
                          <a:stretch/>
                        </pic:blipFill>
                        <pic:spPr bwMode="auto">
                          <a:xfrm>
                            <a:off x="0" y="0"/>
                            <a:ext cx="6053455" cy="4128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6" name="Agrupar 6"/>
                        <wpg:cNvGrpSpPr/>
                        <wpg:grpSpPr>
                          <a:xfrm>
                            <a:off x="5337544" y="3710762"/>
                            <a:ext cx="574675" cy="313055"/>
                            <a:chOff x="0" y="0"/>
                            <a:chExt cx="574675" cy="313187"/>
                          </a:xfrm>
                        </wpg:grpSpPr>
                        <pic:pic xmlns:pic="http://schemas.openxmlformats.org/drawingml/2006/picture">
                          <pic:nvPicPr>
                            <pic:cNvPr id="7" name="Imagem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 cstate="print">
                              <a:duotone>
                                <a:schemeClr val="bg2">
                                  <a:shade val="45000"/>
                                  <a:satMod val="135000"/>
                                </a:schemeClr>
                                <a:prstClr val="white"/>
                              </a:duoton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964" t="61968" r="49915" b="33158"/>
                            <a:stretch/>
                          </pic:blipFill>
                          <pic:spPr bwMode="auto">
                            <a:xfrm>
                              <a:off x="0" y="253497"/>
                              <a:ext cx="574675" cy="5969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" name="Imagem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964" t="41361" r="49915" b="37977"/>
                            <a:stretch/>
                          </pic:blipFill>
                          <pic:spPr bwMode="auto">
                            <a:xfrm>
                              <a:off x="0" y="0"/>
                              <a:ext cx="574675" cy="253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73B6070" id="Agrupar 2" o:spid="_x0000_s1026" style="position:absolute;margin-left:.15pt;margin-top:51.75pt;width:476.65pt;height:325.05pt;z-index:251664384" coordsize="60534,412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m 4" o:spid="_x0000_s1027" type="#_x0000_t75" style="position:absolute;width:60534;height:41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">
                  <v:imagedata r:id="rId12" o:title="" cropright="1463f"/>
                  <v:path arrowok="t"/>
                </v:shape>
                <v:group id="Agrupar 6" o:spid="_x0000_s1028" style="position:absolute;left:53375;top:37107;width:5747;height:3131" coordsize="5746,3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Imagem 7" o:spid="_x0000_s1029" type="#_x0000_t75" style="position:absolute;top:2534;width:5746;height: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">
                    <v:imagedata r:id="rId13" o:title="" croptop="40611f" cropbottom="21730f" cropleft="11118f" cropright="32712f" recolortarget="#696565 [1454]"/>
                    <v:path arrowok="t"/>
                  </v:shape>
                  <v:shape id="Imagem 8" o:spid="_x0000_s1030" type="#_x0000_t75" style="position:absolute;width:5746;height:2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">
                    <v:imagedata r:id="rId14" o:title="" croptop="27106f" cropbottom="24889f" cropleft="11118f" cropright="32712f"/>
                    <v:path arrowok="t"/>
                  </v:shape>
                </v:group>
              </v:group>
            </w:pict>
          </mc:Fallback>
        </mc:AlternateContent>
      </w: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D06863" wp14:editId="504168F8">
                <wp:simplePos x="0" y="0"/>
                <wp:positionH relativeFrom="margin">
                  <wp:posOffset>419100</wp:posOffset>
                </wp:positionH>
                <wp:positionV relativeFrom="paragraph">
                  <wp:posOffset>6508750</wp:posOffset>
                </wp:positionV>
                <wp:extent cx="5746115" cy="520065"/>
                <wp:effectExtent l="0" t="0" r="0" b="0"/>
                <wp:wrapTight wrapText="bothSides">
                  <wp:wrapPolygon edited="0">
                    <wp:start x="143" y="2374"/>
                    <wp:lineTo x="143" y="18989"/>
                    <wp:lineTo x="21340" y="18989"/>
                    <wp:lineTo x="21340" y="2374"/>
                    <wp:lineTo x="143" y="2374"/>
                  </wp:wrapPolygon>
                </wp:wrapTight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46115" cy="520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362CA" w:rsidRPr="002D4D0C" w:rsidRDefault="001362CA" w:rsidP="002D4D0C">
                            <w:pPr>
                              <w:jc w:val="right"/>
                              <w:rPr>
                                <w:rFonts w:ascii="Bw Mitga" w:hAnsi="Bw Mitga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HABITAÇÃO</w:t>
                            </w:r>
                            <w:r w:rsidRPr="002D4D0C"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 xml:space="preserve">  </w:t>
                            </w:r>
                            <w:proofErr w:type="gramStart"/>
                            <w:r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 xml:space="preserve">|  </w:t>
                            </w:r>
                            <w:r w:rsidRPr="002D4D0C"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CASA</w:t>
                            </w:r>
                            <w:proofErr w:type="gramEnd"/>
                            <w:r w:rsidRPr="002D4D0C"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 xml:space="preserve"> GOIÁS SOCIAL – R1</w:t>
                            </w:r>
                            <w:r>
                              <w:rPr>
                                <w:rFonts w:ascii="Bw Mitga" w:hAnsi="Bw Mitga" w:cs="Times New Roman"/>
                                <w:b/>
                                <w:color w:val="FFFFFF" w:themeColor="background1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D06863" id="_x0000_s1027" type="#_x0000_t202" style="position:absolute;margin-left:33pt;margin-top:512.5pt;width:452.45pt;height:40.9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" filled="f" stroked="f">
                <v:textbox inset=",7.2pt,,7.2pt">
                  <w:txbxContent>
                    <w:p w:rsidR="001362CA" w:rsidRPr="002D4D0C" w:rsidRDefault="001362CA" w:rsidP="002D4D0C">
                      <w:pPr>
                        <w:jc w:val="right"/>
                        <w:rPr>
                          <w:rFonts w:ascii="Bw Mitga" w:hAnsi="Bw Mitga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HABITAÇÃO</w:t>
                      </w:r>
                      <w:r w:rsidRPr="002D4D0C"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  <w:proofErr w:type="gramStart"/>
                      <w:r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 xml:space="preserve">|  </w:t>
                      </w:r>
                      <w:r w:rsidRPr="002D4D0C"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CASA</w:t>
                      </w:r>
                      <w:proofErr w:type="gramEnd"/>
                      <w:r w:rsidRPr="002D4D0C"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 xml:space="preserve"> GOIÁS SOCIAL – R1</w:t>
                      </w:r>
                      <w:r>
                        <w:rPr>
                          <w:rFonts w:ascii="Bw Mitga" w:hAnsi="Bw Mitga" w:cs="Times New Roman"/>
                          <w:b/>
                          <w:color w:val="FFFFFF" w:themeColor="background1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="Bw Mitga" w:hAnsi="Bw Mitga" w:cs="BwMitga-Regular"/>
          <w:noProof/>
          <w:color w:val="3D3C3B"/>
          <w:sz w:val="26"/>
          <w:szCs w:val="26"/>
          <w:lang w:eastAsia="pt-BR"/>
        </w:rPr>
        <w:br w:type="page"/>
      </w:r>
    </w:p>
    <w:p w:rsidR="001362CA" w:rsidRDefault="001362CA" w:rsidP="00960AEC">
      <w:pPr>
        <w:spacing w:line="240" w:lineRule="auto"/>
        <w:jc w:val="both"/>
        <w:rPr>
          <w:rFonts w:ascii="Bw Mitga" w:hAnsi="Bw Mitga" w:cs="BwMitga-Regular"/>
          <w:color w:val="3D3C3B"/>
          <w:sz w:val="26"/>
          <w:szCs w:val="26"/>
        </w:rPr>
      </w:pPr>
    </w:p>
    <w:sdt>
      <w:sdtPr>
        <w:rPr>
          <w:rFonts w:eastAsia="SimSun" w:cs="Mangal"/>
          <w:kern w:val="3"/>
          <w:sz w:val="20"/>
          <w:szCs w:val="24"/>
        </w:rPr>
        <w:id w:val="-1940360152"/>
        <w:docPartObj>
          <w:docPartGallery w:val="Table of Contents"/>
          <w:docPartUnique/>
        </w:docPartObj>
      </w:sdtPr>
      <w:sdtEndPr>
        <w:rPr>
          <w:b/>
          <w:bCs/>
          <w:sz w:val="18"/>
        </w:rPr>
      </w:sdtEndPr>
      <w:sdtContent>
        <w:p w:rsidR="002D4D0C" w:rsidRPr="002D4D0C" w:rsidRDefault="002D4D0C" w:rsidP="002D4D0C">
          <w:pPr>
            <w:pStyle w:val="CabealhodoSumrio"/>
            <w:rPr>
              <w:rFonts w:ascii="Bw Mitga" w:eastAsia="Times New Roman" w:hAnsi="Bw Mitga" w:cs="Times New Roman"/>
              <w:b/>
              <w:sz w:val="24"/>
              <w:szCs w:val="20"/>
            </w:rPr>
          </w:pPr>
          <w:r w:rsidRPr="002D4D0C">
            <w:rPr>
              <w:rFonts w:ascii="Bw Mitga" w:eastAsia="Times New Roman" w:hAnsi="Bw Mitga" w:cs="Times New Roman"/>
              <w:b/>
              <w:sz w:val="24"/>
              <w:szCs w:val="20"/>
            </w:rPr>
            <w:t>SUMÁRIO</w:t>
          </w:r>
        </w:p>
        <w:p w:rsidR="00906CC0" w:rsidRPr="00906CC0" w:rsidRDefault="002D4D0C">
          <w:pPr>
            <w:pStyle w:val="Sumrio1"/>
            <w:tabs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r w:rsidRPr="00906CC0">
            <w:rPr>
              <w:rFonts w:ascii="Bw Mitga" w:hAnsi="Bw Mitga"/>
              <w:sz w:val="18"/>
            </w:rPr>
            <w:fldChar w:fldCharType="begin"/>
          </w:r>
          <w:r w:rsidRPr="00906CC0">
            <w:rPr>
              <w:rFonts w:ascii="Bw Mitga" w:hAnsi="Bw Mitga"/>
              <w:sz w:val="18"/>
            </w:rPr>
            <w:instrText xml:space="preserve"> TOC \o "1-3" \h \z \u </w:instrText>
          </w:r>
          <w:r w:rsidRPr="00906CC0">
            <w:rPr>
              <w:rFonts w:ascii="Bw Mitga" w:hAnsi="Bw Mitga"/>
              <w:sz w:val="18"/>
            </w:rPr>
            <w:fldChar w:fldCharType="separate"/>
          </w:r>
          <w:hyperlink w:anchor="_Toc110971195" w:history="1">
            <w:r w:rsidR="00906CC0" w:rsidRPr="00906CC0">
              <w:rPr>
                <w:rStyle w:val="Hyperlink"/>
                <w:rFonts w:ascii="Bw Mitga" w:hAnsi="Bw Mitga"/>
                <w:noProof/>
                <w:sz w:val="18"/>
              </w:rPr>
              <w:t>IDENTIFICAÇÃO:</w:t>
            </w:r>
            <w:r w:rsidR="00906CC0"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="00906CC0"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="00906CC0"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_Toc110971195 \h </w:instrText>
            </w:r>
            <w:r w:rsidR="00906CC0" w:rsidRPr="00906CC0">
              <w:rPr>
                <w:rFonts w:ascii="Bw Mitga" w:hAnsi="Bw Mitga"/>
                <w:noProof/>
                <w:webHidden/>
                <w:sz w:val="18"/>
              </w:rPr>
            </w:r>
            <w:r w:rsidR="00906CC0"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3</w:t>
            </w:r>
            <w:r w:rsidR="00906CC0"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196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DESCRIÇÃO: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_Toc110971196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3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197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1.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DISPOSIÇÕES GERAIS: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_Toc110971197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4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198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2.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SERVIÇOS PRELIMINARES: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_Toc110971198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4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199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2.1.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LIMPEZA DO TERRENO: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_Toc110971199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4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0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2.2.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INSTALAÇÕES PROVISÓRIAS: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_Toc110971200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4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1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2.3.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LIGAÇÕES PROVISÓRIAS: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_Toc110971201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2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2.4.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MATERIAIS BÁSICOS: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_Toc110971202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3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2.5.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PLACA DE OBRA: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_Toc110971203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4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3.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FUNDAÇÃO E SONDAGENS: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_Toc110971204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5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3.1.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RADIER EM TELA: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_Toc110971205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6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3.2.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RADIER – BARRA CORRIDA: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_Toc110971206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7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3.3.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BLOCO E ESTACA DE CONCRETO CONVENCIONAL: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_Toc110971207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8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4.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ESTRUTURA METÁLICA DA COBERTURA: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_Toc110971208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6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09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5.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INSTALAÇÕES ELÉTRICAS E TELECOMUNICAÇÕES: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_Toc110971209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6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0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6.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INSTALAÇÕES HIDROSSANITÁRIAS: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_Toc110971210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6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1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7.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INSTALAÇÕES DE GLP: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_Toc110971211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6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2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8.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VEDAÇÕES: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_Toc110971212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6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3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8.1.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ESTRUTURA DE ALVENARIA DE BLOCO DE CONCRETO ESTRUTURAL – ALVENARIA ESTRUTURAL: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_Toc110971213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7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6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4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8.2.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ESTRUTURA CONVENCIONAL DE CONCRETO ARMADO COM ALVENARIA DE BLOCO DE TIJOLO CERÂMICO: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_Toc110971214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7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10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5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9.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COBERTURAS, IMPERMEABILIZAÇÕES E TRATAMENTOS: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_Toc110971215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7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6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10.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REVESTIMENTOS, ACABAMENTOS E PINTURA: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_Toc110971216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9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7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11.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ESQUADRIAS E SEUS COMPLEMENTOS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_Toc110971217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14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8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12.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LOUÇAS E METAIS: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_Toc110971218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15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left" w:pos="132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19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13.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COMPLEMENTOS DO EMPREENDIMENTO: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_Toc110971219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17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74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20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13.1.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PLACA DE INAUGURAÇÃO: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_Toc110971220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17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774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21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13.2.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LIMPEZA FINAL: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_Toc110971221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18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1"/>
            <w:tabs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22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ANEXO I: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_Toc110971222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19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540"/>
              <w:tab w:val="right" w:leader="dot" w:pos="9060"/>
            </w:tabs>
            <w:rPr>
              <w:rFonts w:ascii="Bw Mitga" w:eastAsiaTheme="minorEastAsia" w:hAnsi="Bw Mitga" w:cstheme="minorBidi"/>
              <w:noProof/>
              <w:kern w:val="0"/>
              <w:szCs w:val="22"/>
            </w:rPr>
          </w:pPr>
          <w:hyperlink w:anchor="_Toc110971223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I.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PERSPECTIVA ELETRÔNICA: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_Toc110971223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19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906CC0" w:rsidRPr="00906CC0" w:rsidRDefault="00906CC0">
          <w:pPr>
            <w:pStyle w:val="Sumrio3"/>
            <w:tabs>
              <w:tab w:val="left" w:pos="1540"/>
              <w:tab w:val="right" w:leader="dot" w:pos="9060"/>
            </w:tabs>
            <w:rPr>
              <w:rFonts w:asciiTheme="minorHAnsi" w:eastAsiaTheme="minorEastAsia" w:hAnsiTheme="minorHAnsi" w:cstheme="minorBidi"/>
              <w:noProof/>
              <w:kern w:val="0"/>
              <w:szCs w:val="22"/>
            </w:rPr>
          </w:pPr>
          <w:hyperlink w:anchor="_Toc110971224" w:history="1"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II.</w:t>
            </w:r>
            <w:r w:rsidRPr="00906CC0">
              <w:rPr>
                <w:rFonts w:ascii="Bw Mitga" w:eastAsiaTheme="minorEastAsia" w:hAnsi="Bw Mitga" w:cstheme="minorBidi"/>
                <w:noProof/>
                <w:kern w:val="0"/>
                <w:szCs w:val="22"/>
              </w:rPr>
              <w:tab/>
            </w:r>
            <w:r w:rsidRPr="00906CC0">
              <w:rPr>
                <w:rStyle w:val="Hyperlink"/>
                <w:rFonts w:ascii="Bw Mitga" w:hAnsi="Bw Mitga"/>
                <w:noProof/>
                <w:sz w:val="18"/>
              </w:rPr>
              <w:t>FACHADA FRONTAL: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tab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begin"/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instrText xml:space="preserve"> PAGEREF _Toc110971224 \h </w:instrText>
            </w:r>
            <w:r w:rsidRPr="00906CC0">
              <w:rPr>
                <w:rFonts w:ascii="Bw Mitga" w:hAnsi="Bw Mitga"/>
                <w:noProof/>
                <w:webHidden/>
                <w:sz w:val="18"/>
              </w:rPr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separate"/>
            </w:r>
            <w:r w:rsidR="00A64609">
              <w:rPr>
                <w:rFonts w:ascii="Bw Mitga" w:hAnsi="Bw Mitga"/>
                <w:noProof/>
                <w:webHidden/>
                <w:sz w:val="18"/>
              </w:rPr>
              <w:t>19</w:t>
            </w:r>
            <w:r w:rsidRPr="00906CC0">
              <w:rPr>
                <w:rFonts w:ascii="Bw Mitga" w:hAnsi="Bw Mitga"/>
                <w:noProof/>
                <w:webHidden/>
                <w:sz w:val="18"/>
              </w:rPr>
              <w:fldChar w:fldCharType="end"/>
            </w:r>
          </w:hyperlink>
        </w:p>
        <w:p w:rsidR="002D4D0C" w:rsidRPr="00906CC0" w:rsidRDefault="002D4D0C" w:rsidP="002D4D0C">
          <w:pPr>
            <w:pStyle w:val="Sumrio3"/>
            <w:tabs>
              <w:tab w:val="left" w:pos="1774"/>
              <w:tab w:val="right" w:leader="dot" w:pos="9628"/>
            </w:tabs>
            <w:rPr>
              <w:b/>
              <w:bCs/>
              <w:sz w:val="18"/>
            </w:rPr>
          </w:pPr>
          <w:r w:rsidRPr="00906CC0">
            <w:rPr>
              <w:rFonts w:ascii="Bw Mitga" w:hAnsi="Bw Mitga"/>
              <w:b/>
              <w:bCs/>
              <w:sz w:val="18"/>
            </w:rPr>
            <w:fldChar w:fldCharType="end"/>
          </w:r>
        </w:p>
      </w:sdtContent>
    </w:sdt>
    <w:p w:rsidR="002D4D0C" w:rsidRPr="00906CC0" w:rsidRDefault="002D4D0C">
      <w:pPr>
        <w:rPr>
          <w:rFonts w:ascii="Bw Mitga" w:hAnsi="Bw Mitga" w:cs="Arial"/>
          <w:color w:val="000000"/>
          <w:sz w:val="20"/>
          <w:szCs w:val="21"/>
          <w:lang w:val="en-US"/>
        </w:rPr>
      </w:pPr>
      <w:r w:rsidRPr="00906CC0">
        <w:rPr>
          <w:rFonts w:ascii="Bw Mitga" w:hAnsi="Bw Mitga" w:cs="Arial"/>
          <w:color w:val="000000"/>
          <w:sz w:val="20"/>
          <w:szCs w:val="21"/>
          <w:lang w:val="en-US"/>
        </w:rPr>
        <w:br w:type="page"/>
      </w:r>
    </w:p>
    <w:p w:rsidR="002D4D0C" w:rsidRPr="0015509F" w:rsidRDefault="002D4D0C" w:rsidP="002D4D0C">
      <w:pPr>
        <w:pStyle w:val="Ttulo1"/>
        <w:rPr>
          <w:sz w:val="24"/>
        </w:rPr>
      </w:pPr>
      <w:bookmarkStart w:id="0" w:name="_Hlk86755868"/>
      <w:bookmarkStart w:id="1" w:name="_Toc110971195"/>
      <w:r w:rsidRPr="0015509F">
        <w:rPr>
          <w:sz w:val="24"/>
        </w:rPr>
        <w:lastRenderedPageBreak/>
        <w:t>IDENTIFICAÇÃO:</w:t>
      </w:r>
      <w:bookmarkEnd w:id="1"/>
    </w:p>
    <w:p w:rsidR="00180603" w:rsidRPr="00180603" w:rsidRDefault="00180603" w:rsidP="00180603"/>
    <w:p w:rsidR="002D4D0C" w:rsidRPr="00180603" w:rsidRDefault="008B6243" w:rsidP="00180603">
      <w:pPr>
        <w:spacing w:line="240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Proponente: AGÊNCIA</w:t>
      </w:r>
      <w:r w:rsidR="002D4D0C" w:rsidRPr="00180603">
        <w:rPr>
          <w:rFonts w:ascii="Bw Mitga" w:hAnsi="Bw Mitga"/>
        </w:rPr>
        <w:t xml:space="preserve"> GOIANA DE HABITAÇÃO S/A – AGEHAB</w:t>
      </w:r>
    </w:p>
    <w:p w:rsidR="002D4D0C" w:rsidRPr="00180603" w:rsidRDefault="008B6243" w:rsidP="00180603">
      <w:pPr>
        <w:spacing w:line="240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Contratada: DIVERSAS</w:t>
      </w:r>
    </w:p>
    <w:p w:rsidR="002D4D0C" w:rsidRPr="00180603" w:rsidRDefault="008B6243" w:rsidP="00180603">
      <w:pPr>
        <w:spacing w:line="240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Empreendimento: CASA</w:t>
      </w:r>
      <w:r w:rsidR="002D4D0C" w:rsidRPr="00180603">
        <w:rPr>
          <w:rFonts w:ascii="Bw Mitga" w:hAnsi="Bw Mitga"/>
        </w:rPr>
        <w:t xml:space="preserve"> GOIÁS SOCIAL</w:t>
      </w:r>
    </w:p>
    <w:p w:rsidR="002D4D0C" w:rsidRPr="00180603" w:rsidRDefault="008B6243" w:rsidP="00180603">
      <w:pPr>
        <w:spacing w:line="240" w:lineRule="auto"/>
        <w:ind w:left="708"/>
        <w:rPr>
          <w:rFonts w:ascii="Bw Mitga" w:hAnsi="Bw Mitga"/>
        </w:rPr>
      </w:pPr>
      <w:r w:rsidRPr="00180603">
        <w:rPr>
          <w:rFonts w:ascii="Bw Mitga" w:hAnsi="Bw Mitga"/>
        </w:rPr>
        <w:t>Endereço: DIVERSOS</w:t>
      </w:r>
    </w:p>
    <w:p w:rsidR="002D4D0C" w:rsidRDefault="008B6243" w:rsidP="00180603">
      <w:pPr>
        <w:spacing w:line="240" w:lineRule="auto"/>
        <w:ind w:left="708"/>
        <w:rPr>
          <w:rFonts w:ascii="Bw Mitga" w:hAnsi="Bw Mitga"/>
        </w:rPr>
      </w:pPr>
      <w:r>
        <w:rPr>
          <w:rFonts w:ascii="Bw Mitga" w:hAnsi="Bw Mitga"/>
        </w:rPr>
        <w:t>Cidade:</w:t>
      </w:r>
      <w:r w:rsidRPr="00180603">
        <w:rPr>
          <w:rFonts w:ascii="Bw Mitga" w:hAnsi="Bw Mitga"/>
        </w:rPr>
        <w:t xml:space="preserve"> DIVERSOS</w:t>
      </w:r>
      <w:r w:rsidR="002D4D0C" w:rsidRPr="00180603">
        <w:rPr>
          <w:rFonts w:ascii="Bw Mitga" w:hAnsi="Bw Mitga"/>
        </w:rPr>
        <w:t xml:space="preserve"> MUNICÍPIOS</w:t>
      </w:r>
    </w:p>
    <w:p w:rsidR="00180603" w:rsidRPr="00180603" w:rsidRDefault="00180603" w:rsidP="00180603">
      <w:pPr>
        <w:spacing w:line="240" w:lineRule="auto"/>
        <w:ind w:left="708"/>
        <w:rPr>
          <w:rFonts w:ascii="Bw Mitga" w:hAnsi="Bw Mitga"/>
        </w:rPr>
      </w:pPr>
    </w:p>
    <w:p w:rsidR="002D4D0C" w:rsidRPr="0015509F" w:rsidRDefault="002D4D0C" w:rsidP="002D4D0C">
      <w:pPr>
        <w:pStyle w:val="Ttulo1"/>
        <w:rPr>
          <w:sz w:val="24"/>
        </w:rPr>
      </w:pPr>
      <w:bookmarkStart w:id="2" w:name="_Toc110971196"/>
      <w:r w:rsidRPr="0015509F">
        <w:rPr>
          <w:sz w:val="24"/>
        </w:rPr>
        <w:t>DESCRIÇÃO:</w:t>
      </w:r>
      <w:bookmarkEnd w:id="2"/>
    </w:p>
    <w:p w:rsidR="00180603" w:rsidRPr="00180603" w:rsidRDefault="00180603" w:rsidP="00180603"/>
    <w:p w:rsidR="002D4D0C" w:rsidRPr="00180603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O Memorial Descritivo de Arquitetura – R1</w:t>
      </w:r>
      <w:r w:rsidR="001362CA">
        <w:rPr>
          <w:rFonts w:ascii="Bw Mitga" w:hAnsi="Bw Mitga"/>
        </w:rPr>
        <w:t>1</w:t>
      </w:r>
      <w:r w:rsidRPr="00180603">
        <w:rPr>
          <w:rFonts w:ascii="Bw Mitga" w:hAnsi="Bw Mitga"/>
        </w:rPr>
        <w:t xml:space="preserve"> – trata de Projeto de Arquitetura para a obra de </w:t>
      </w:r>
      <w:r w:rsidR="00180603" w:rsidRPr="00180603">
        <w:rPr>
          <w:rFonts w:ascii="Bw Mitga" w:hAnsi="Bw Mitga"/>
          <w:b/>
        </w:rPr>
        <w:t>CONSTRUÇÃO</w:t>
      </w:r>
      <w:r w:rsidRPr="00180603">
        <w:rPr>
          <w:rFonts w:ascii="Bw Mitga" w:hAnsi="Bw Mitga"/>
          <w:b/>
        </w:rPr>
        <w:t xml:space="preserve"> de Habitação de Interesse Social – </w:t>
      </w:r>
      <w:r w:rsidR="00180603" w:rsidRPr="00180603">
        <w:rPr>
          <w:rFonts w:ascii="Bw Mitga" w:hAnsi="Bw Mitga"/>
          <w:b/>
        </w:rPr>
        <w:t>CASA GOIÁS SOCIAL</w:t>
      </w:r>
      <w:r w:rsidRPr="00180603">
        <w:rPr>
          <w:rFonts w:ascii="Bw Mitga" w:hAnsi="Bw Mitga"/>
          <w:b/>
        </w:rPr>
        <w:t xml:space="preserve"> – em Alvenaria </w:t>
      </w:r>
      <w:r w:rsidR="00E63034">
        <w:rPr>
          <w:rFonts w:ascii="Bw Mitga" w:hAnsi="Bw Mitga"/>
          <w:b/>
        </w:rPr>
        <w:t xml:space="preserve">de Bloco de Concreto </w:t>
      </w:r>
      <w:r w:rsidRPr="00180603">
        <w:rPr>
          <w:rFonts w:ascii="Bw Mitga" w:hAnsi="Bw Mitga"/>
          <w:b/>
        </w:rPr>
        <w:t xml:space="preserve">Estrutural e em </w:t>
      </w:r>
      <w:r w:rsidR="00180603">
        <w:rPr>
          <w:rFonts w:ascii="Bw Mitga" w:hAnsi="Bw Mitga"/>
          <w:b/>
        </w:rPr>
        <w:t>Alvenaria Convencional</w:t>
      </w:r>
      <w:r w:rsidR="00E63034">
        <w:rPr>
          <w:rFonts w:ascii="Bw Mitga" w:hAnsi="Bw Mitga"/>
          <w:b/>
        </w:rPr>
        <w:t xml:space="preserve"> em Bloco de Tijolo Cerâmico</w:t>
      </w:r>
      <w:r w:rsidRPr="00180603">
        <w:rPr>
          <w:rFonts w:ascii="Bw Mitga" w:hAnsi="Bw Mitga"/>
        </w:rPr>
        <w:t>, sendo projeto padrão a ser implantado em diversos mu</w:t>
      </w:r>
      <w:r w:rsidR="00180603">
        <w:rPr>
          <w:rFonts w:ascii="Bw Mitga" w:hAnsi="Bw Mitga"/>
        </w:rPr>
        <w:t>nicípios no Estado de Goiás por meio da</w:t>
      </w:r>
      <w:r w:rsidRPr="00180603">
        <w:rPr>
          <w:rFonts w:ascii="Bw Mitga" w:hAnsi="Bw Mitga"/>
        </w:rPr>
        <w:t xml:space="preserve"> Agência Goiana de Habitação S/A – AGEHAB.</w:t>
      </w:r>
    </w:p>
    <w:p w:rsidR="002D4D0C" w:rsidRPr="00180603" w:rsidRDefault="00180603" w:rsidP="00180603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>O P</w:t>
      </w:r>
      <w:r w:rsidR="002D4D0C" w:rsidRPr="00180603">
        <w:rPr>
          <w:rFonts w:ascii="Bw Mitga" w:hAnsi="Bw Mitga"/>
        </w:rPr>
        <w:t xml:space="preserve">rojeto </w:t>
      </w:r>
      <w:r>
        <w:rPr>
          <w:rFonts w:ascii="Bw Mitga" w:hAnsi="Bw Mitga"/>
        </w:rPr>
        <w:t xml:space="preserve">Padrão </w:t>
      </w:r>
      <w:r w:rsidR="002D4D0C" w:rsidRPr="00180603">
        <w:rPr>
          <w:rFonts w:ascii="Bw Mitga" w:hAnsi="Bw Mitga"/>
        </w:rPr>
        <w:t>Casa Goiás Social</w:t>
      </w:r>
      <w:r>
        <w:rPr>
          <w:rFonts w:ascii="Bw Mitga" w:hAnsi="Bw Mitga"/>
        </w:rPr>
        <w:t xml:space="preserve"> – </w:t>
      </w:r>
      <w:r w:rsidR="001362CA">
        <w:rPr>
          <w:rFonts w:ascii="Bw Mitga" w:hAnsi="Bw Mitga"/>
        </w:rPr>
        <w:t>R11</w:t>
      </w:r>
      <w:r w:rsidR="002D4D0C" w:rsidRPr="00180603">
        <w:rPr>
          <w:rFonts w:ascii="Bw Mitga" w:hAnsi="Bw Mitga"/>
        </w:rPr>
        <w:t xml:space="preserve"> </w:t>
      </w:r>
      <w:r w:rsidR="00E63034">
        <w:rPr>
          <w:rFonts w:ascii="Bw Mitga" w:hAnsi="Bw Mitga"/>
        </w:rPr>
        <w:t xml:space="preserve">– </w:t>
      </w:r>
      <w:r w:rsidR="002D4D0C" w:rsidRPr="00180603">
        <w:rPr>
          <w:rFonts w:ascii="Bw Mitga" w:hAnsi="Bw Mitga"/>
        </w:rPr>
        <w:t xml:space="preserve">possui </w:t>
      </w:r>
      <w:r w:rsidR="00E63034">
        <w:rPr>
          <w:rFonts w:ascii="Bw Mitga" w:hAnsi="Bw Mitga"/>
        </w:rPr>
        <w:t>Á</w:t>
      </w:r>
      <w:r w:rsidR="002D4D0C" w:rsidRPr="00180603">
        <w:rPr>
          <w:rFonts w:ascii="Bw Mitga" w:hAnsi="Bw Mitga"/>
        </w:rPr>
        <w:t xml:space="preserve">rea </w:t>
      </w:r>
      <w:r w:rsidR="00E63034">
        <w:rPr>
          <w:rFonts w:ascii="Bw Mitga" w:hAnsi="Bw Mitga"/>
        </w:rPr>
        <w:t>C</w:t>
      </w:r>
      <w:r w:rsidR="002D4D0C" w:rsidRPr="00180603">
        <w:rPr>
          <w:rFonts w:ascii="Bw Mitga" w:hAnsi="Bw Mitga"/>
        </w:rPr>
        <w:t xml:space="preserve">onstruída de 47,43m², </w:t>
      </w:r>
      <w:r>
        <w:rPr>
          <w:rFonts w:ascii="Bw Mitga" w:hAnsi="Bw Mitga"/>
        </w:rPr>
        <w:t>composto</w:t>
      </w:r>
      <w:r w:rsidR="002D4D0C" w:rsidRPr="00180603">
        <w:rPr>
          <w:rFonts w:ascii="Bw Mitga" w:hAnsi="Bw Mitga"/>
        </w:rPr>
        <w:t xml:space="preserve"> por </w:t>
      </w:r>
      <w:r>
        <w:rPr>
          <w:rFonts w:ascii="Bw Mitga" w:hAnsi="Bw Mitga"/>
        </w:rPr>
        <w:t>2 (</w:t>
      </w:r>
      <w:r w:rsidR="002D4D0C" w:rsidRPr="00180603">
        <w:rPr>
          <w:rFonts w:ascii="Bw Mitga" w:hAnsi="Bw Mitga"/>
        </w:rPr>
        <w:t>dois</w:t>
      </w:r>
      <w:r>
        <w:rPr>
          <w:rFonts w:ascii="Bw Mitga" w:hAnsi="Bw Mitga"/>
        </w:rPr>
        <w:t>)</w:t>
      </w:r>
      <w:r w:rsidR="002D4D0C" w:rsidRPr="00180603">
        <w:rPr>
          <w:rFonts w:ascii="Bw Mitga" w:hAnsi="Bw Mitga"/>
        </w:rPr>
        <w:t xml:space="preserve"> </w:t>
      </w:r>
      <w:r>
        <w:rPr>
          <w:rFonts w:ascii="Bw Mitga" w:hAnsi="Bw Mitga"/>
        </w:rPr>
        <w:t>D</w:t>
      </w:r>
      <w:r w:rsidR="002D4D0C" w:rsidRPr="00180603">
        <w:rPr>
          <w:rFonts w:ascii="Bw Mitga" w:hAnsi="Bw Mitga"/>
        </w:rPr>
        <w:t xml:space="preserve">ormitórios,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</w:t>
      </w:r>
      <w:r>
        <w:rPr>
          <w:rFonts w:ascii="Bw Mitga" w:hAnsi="Bw Mitga"/>
        </w:rPr>
        <w:t>) Ba</w:t>
      </w:r>
      <w:r w:rsidR="002D4D0C" w:rsidRPr="00180603">
        <w:rPr>
          <w:rFonts w:ascii="Bw Mitga" w:hAnsi="Bw Mitga"/>
        </w:rPr>
        <w:t xml:space="preserve">nheiro,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uma</w:t>
      </w:r>
      <w:r>
        <w:rPr>
          <w:rFonts w:ascii="Bw Mitga" w:hAnsi="Bw Mitga"/>
        </w:rPr>
        <w:t>)</w:t>
      </w:r>
      <w:r w:rsidR="002D4D0C" w:rsidRPr="00180603">
        <w:rPr>
          <w:rFonts w:ascii="Bw Mitga" w:hAnsi="Bw Mitga"/>
        </w:rPr>
        <w:t xml:space="preserve"> </w:t>
      </w:r>
      <w:r>
        <w:rPr>
          <w:rFonts w:ascii="Bw Mitga" w:hAnsi="Bw Mitga"/>
        </w:rPr>
        <w:t>S</w:t>
      </w:r>
      <w:r w:rsidR="002D4D0C" w:rsidRPr="00180603">
        <w:rPr>
          <w:rFonts w:ascii="Bw Mitga" w:hAnsi="Bw Mitga"/>
        </w:rPr>
        <w:t xml:space="preserve">ala,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uma</w:t>
      </w:r>
      <w:r>
        <w:rPr>
          <w:rFonts w:ascii="Bw Mitga" w:hAnsi="Bw Mitga"/>
        </w:rPr>
        <w:t>) C</w:t>
      </w:r>
      <w:r w:rsidR="002D4D0C" w:rsidRPr="00180603">
        <w:rPr>
          <w:rFonts w:ascii="Bw Mitga" w:hAnsi="Bw Mitga"/>
        </w:rPr>
        <w:t xml:space="preserve">ozinha e </w:t>
      </w:r>
      <w:r>
        <w:rPr>
          <w:rFonts w:ascii="Bw Mitga" w:hAnsi="Bw Mitga"/>
        </w:rPr>
        <w:t>1 (</w:t>
      </w:r>
      <w:r w:rsidR="002D4D0C" w:rsidRPr="00180603">
        <w:rPr>
          <w:rFonts w:ascii="Bw Mitga" w:hAnsi="Bw Mitga"/>
        </w:rPr>
        <w:t>uma</w:t>
      </w:r>
      <w:r>
        <w:rPr>
          <w:rFonts w:ascii="Bw Mitga" w:hAnsi="Bw Mitga"/>
        </w:rPr>
        <w:t>) Área de S</w:t>
      </w:r>
      <w:r w:rsidR="002D4D0C" w:rsidRPr="00180603">
        <w:rPr>
          <w:rFonts w:ascii="Bw Mitga" w:hAnsi="Bw Mitga"/>
        </w:rPr>
        <w:t>erviço externa.</w:t>
      </w:r>
    </w:p>
    <w:tbl>
      <w:tblPr>
        <w:tblStyle w:val="Tabelacomgrade"/>
        <w:tblpPr w:leftFromText="141" w:rightFromText="141" w:vertAnchor="text" w:horzAnchor="margin" w:tblpXSpec="center" w:tblpY="143"/>
        <w:tblW w:w="0" w:type="auto"/>
        <w:tblLook w:val="04A0" w:firstRow="1" w:lastRow="0" w:firstColumn="1" w:lastColumn="0" w:noHBand="0" w:noVBand="1"/>
      </w:tblPr>
      <w:tblGrid>
        <w:gridCol w:w="3240"/>
        <w:gridCol w:w="1476"/>
        <w:gridCol w:w="1474"/>
      </w:tblGrid>
      <w:tr w:rsidR="00E63034" w:rsidRPr="000D1058" w:rsidTr="00E63034">
        <w:trPr>
          <w:trHeight w:val="340"/>
        </w:trPr>
        <w:tc>
          <w:tcPr>
            <w:tcW w:w="6190" w:type="dxa"/>
            <w:gridSpan w:val="3"/>
            <w:shd w:val="clear" w:color="auto" w:fill="D9D9D9" w:themeFill="background1" w:themeFillShade="D9"/>
            <w:vAlign w:val="center"/>
          </w:tcPr>
          <w:p w:rsidR="00E63034" w:rsidRPr="000D1058" w:rsidRDefault="00E63034" w:rsidP="00180603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QUADRO DE ÁREAS | ÁREA ÚTIL</w:t>
            </w:r>
          </w:p>
        </w:tc>
      </w:tr>
      <w:tr w:rsidR="00773DAE" w:rsidRPr="000D1058" w:rsidTr="00E63034">
        <w:trPr>
          <w:trHeight w:val="340"/>
        </w:trPr>
        <w:tc>
          <w:tcPr>
            <w:tcW w:w="3240" w:type="dxa"/>
            <w:vMerge w:val="restart"/>
            <w:shd w:val="clear" w:color="auto" w:fill="D9D9D9" w:themeFill="background1" w:themeFillShade="D9"/>
            <w:vAlign w:val="center"/>
          </w:tcPr>
          <w:p w:rsidR="00773DAE" w:rsidRPr="000D1058" w:rsidRDefault="00773DAE" w:rsidP="00292DBA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AMBIENTE</w:t>
            </w:r>
          </w:p>
        </w:tc>
        <w:tc>
          <w:tcPr>
            <w:tcW w:w="1476" w:type="dxa"/>
            <w:shd w:val="clear" w:color="auto" w:fill="D9D9D9" w:themeFill="background1" w:themeFillShade="D9"/>
            <w:vAlign w:val="center"/>
          </w:tcPr>
          <w:p w:rsidR="00773DAE" w:rsidRPr="000D1058" w:rsidRDefault="00773DAE" w:rsidP="00180603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ALVENARIA ESTRUTURAL</w:t>
            </w:r>
          </w:p>
        </w:tc>
        <w:tc>
          <w:tcPr>
            <w:tcW w:w="1474" w:type="dxa"/>
            <w:shd w:val="clear" w:color="auto" w:fill="D9D9D9" w:themeFill="background1" w:themeFillShade="D9"/>
          </w:tcPr>
          <w:p w:rsidR="00773DAE" w:rsidRPr="000D1058" w:rsidRDefault="00773DAE" w:rsidP="00180603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CONCRETO ARMADO</w:t>
            </w:r>
          </w:p>
        </w:tc>
      </w:tr>
      <w:tr w:rsidR="00773DAE" w:rsidRPr="000D1058" w:rsidTr="00E63034">
        <w:trPr>
          <w:trHeight w:val="340"/>
        </w:trPr>
        <w:tc>
          <w:tcPr>
            <w:tcW w:w="3240" w:type="dxa"/>
            <w:vMerge/>
            <w:shd w:val="clear" w:color="auto" w:fill="D9D9D9" w:themeFill="background1" w:themeFillShade="D9"/>
            <w:vAlign w:val="center"/>
          </w:tcPr>
          <w:p w:rsidR="00773DAE" w:rsidRPr="000D1058" w:rsidRDefault="00773DAE" w:rsidP="00180603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</w:p>
        </w:tc>
        <w:tc>
          <w:tcPr>
            <w:tcW w:w="1476" w:type="dxa"/>
            <w:shd w:val="clear" w:color="auto" w:fill="D9D9D9" w:themeFill="background1" w:themeFillShade="D9"/>
            <w:vAlign w:val="center"/>
          </w:tcPr>
          <w:p w:rsidR="00773DAE" w:rsidRPr="000D1058" w:rsidRDefault="00773DAE" w:rsidP="00180603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ÁREA ÚTIL</w:t>
            </w:r>
          </w:p>
        </w:tc>
        <w:tc>
          <w:tcPr>
            <w:tcW w:w="1474" w:type="dxa"/>
            <w:shd w:val="clear" w:color="auto" w:fill="D9D9D9" w:themeFill="background1" w:themeFillShade="D9"/>
            <w:vAlign w:val="center"/>
          </w:tcPr>
          <w:p w:rsidR="00773DAE" w:rsidRPr="000D1058" w:rsidRDefault="00773DAE" w:rsidP="00E63034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ÁREA ÚTIL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Circulação</w:t>
            </w:r>
          </w:p>
        </w:tc>
        <w:tc>
          <w:tcPr>
            <w:tcW w:w="1476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1,80m²</w:t>
            </w:r>
          </w:p>
        </w:tc>
        <w:tc>
          <w:tcPr>
            <w:tcW w:w="1474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1,80m²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Banheiro</w:t>
            </w:r>
          </w:p>
        </w:tc>
        <w:tc>
          <w:tcPr>
            <w:tcW w:w="1476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3,01m²</w:t>
            </w:r>
            <w:r w:rsidR="00773DAE">
              <w:rPr>
                <w:rFonts w:ascii="Bw Mitga" w:hAnsi="Bw Mitga"/>
                <w:sz w:val="18"/>
                <w:szCs w:val="18"/>
              </w:rPr>
              <w:t>*</w:t>
            </w:r>
          </w:p>
        </w:tc>
        <w:tc>
          <w:tcPr>
            <w:tcW w:w="1474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3,13</w:t>
            </w:r>
            <w:r w:rsidRPr="000D1058">
              <w:rPr>
                <w:rFonts w:ascii="Bw Mitga" w:hAnsi="Bw Mitga"/>
                <w:sz w:val="18"/>
                <w:szCs w:val="18"/>
              </w:rPr>
              <w:t>m²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Área de Serviço</w:t>
            </w:r>
          </w:p>
        </w:tc>
        <w:tc>
          <w:tcPr>
            <w:tcW w:w="1476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3,92m²</w:t>
            </w:r>
            <w:r w:rsidR="00773DAE">
              <w:rPr>
                <w:rFonts w:ascii="Bw Mitga" w:hAnsi="Bw Mitga"/>
                <w:sz w:val="18"/>
                <w:szCs w:val="18"/>
              </w:rPr>
              <w:t>*</w:t>
            </w:r>
          </w:p>
        </w:tc>
        <w:tc>
          <w:tcPr>
            <w:tcW w:w="1474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4,00</w:t>
            </w:r>
            <w:r w:rsidRPr="000D1058">
              <w:rPr>
                <w:rFonts w:ascii="Bw Mitga" w:hAnsi="Bw Mitga"/>
                <w:sz w:val="18"/>
                <w:szCs w:val="18"/>
              </w:rPr>
              <w:t>m²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Cozinha</w:t>
            </w:r>
          </w:p>
        </w:tc>
        <w:tc>
          <w:tcPr>
            <w:tcW w:w="1476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6,61m²</w:t>
            </w:r>
            <w:r w:rsidR="00773DAE">
              <w:rPr>
                <w:rFonts w:ascii="Bw Mitga" w:hAnsi="Bw Mitga"/>
                <w:sz w:val="18"/>
                <w:szCs w:val="18"/>
              </w:rPr>
              <w:t>*</w:t>
            </w:r>
          </w:p>
        </w:tc>
        <w:tc>
          <w:tcPr>
            <w:tcW w:w="1474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6,72</w:t>
            </w:r>
            <w:r w:rsidRPr="000D1058">
              <w:rPr>
                <w:rFonts w:ascii="Bw Mitga" w:hAnsi="Bw Mitga"/>
                <w:sz w:val="18"/>
                <w:szCs w:val="18"/>
              </w:rPr>
              <w:t>m²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Dormitório 1</w:t>
            </w:r>
          </w:p>
        </w:tc>
        <w:tc>
          <w:tcPr>
            <w:tcW w:w="1476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8,55m²</w:t>
            </w:r>
          </w:p>
        </w:tc>
        <w:tc>
          <w:tcPr>
            <w:tcW w:w="1474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8,55m²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Dormitório 2</w:t>
            </w:r>
          </w:p>
        </w:tc>
        <w:tc>
          <w:tcPr>
            <w:tcW w:w="1476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7,89m²</w:t>
            </w:r>
          </w:p>
        </w:tc>
        <w:tc>
          <w:tcPr>
            <w:tcW w:w="1474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7,89m²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Sala</w:t>
            </w:r>
          </w:p>
        </w:tc>
        <w:tc>
          <w:tcPr>
            <w:tcW w:w="1476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9,04m²</w:t>
            </w:r>
          </w:p>
        </w:tc>
        <w:tc>
          <w:tcPr>
            <w:tcW w:w="1474" w:type="dxa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9,04m²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shd w:val="clear" w:color="auto" w:fill="D9D9D9" w:themeFill="background1" w:themeFillShade="D9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TOTAL  | ÁREA ÚTIL:</w:t>
            </w:r>
          </w:p>
        </w:tc>
        <w:tc>
          <w:tcPr>
            <w:tcW w:w="1476" w:type="dxa"/>
            <w:shd w:val="clear" w:color="auto" w:fill="D9D9D9" w:themeFill="background1" w:themeFillShade="D9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40,82m²</w:t>
            </w:r>
          </w:p>
        </w:tc>
        <w:tc>
          <w:tcPr>
            <w:tcW w:w="1474" w:type="dxa"/>
            <w:shd w:val="clear" w:color="auto" w:fill="D9D9D9" w:themeFill="background1" w:themeFillShade="D9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t>41,13m</w:t>
            </w:r>
            <w:r w:rsidRPr="000D1058">
              <w:rPr>
                <w:rFonts w:ascii="Bw Mitga" w:hAnsi="Bw Mitga"/>
                <w:b/>
                <w:sz w:val="18"/>
                <w:szCs w:val="18"/>
              </w:rPr>
              <w:t>²</w:t>
            </w:r>
          </w:p>
        </w:tc>
      </w:tr>
      <w:tr w:rsidR="00E63034" w:rsidRPr="000D1058" w:rsidTr="00E63034">
        <w:trPr>
          <w:trHeight w:val="340"/>
        </w:trPr>
        <w:tc>
          <w:tcPr>
            <w:tcW w:w="3240" w:type="dxa"/>
            <w:shd w:val="clear" w:color="auto" w:fill="D9D9D9" w:themeFill="background1" w:themeFillShade="D9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TOTAL  | ÁREA CONSTRUÍDA:</w:t>
            </w:r>
          </w:p>
        </w:tc>
        <w:tc>
          <w:tcPr>
            <w:tcW w:w="2950" w:type="dxa"/>
            <w:gridSpan w:val="2"/>
            <w:shd w:val="clear" w:color="auto" w:fill="D9D9D9" w:themeFill="background1" w:themeFillShade="D9"/>
            <w:vAlign w:val="center"/>
          </w:tcPr>
          <w:p w:rsidR="00E63034" w:rsidRPr="000D1058" w:rsidRDefault="00E63034" w:rsidP="00E63034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47,43m²</w:t>
            </w:r>
          </w:p>
        </w:tc>
      </w:tr>
    </w:tbl>
    <w:p w:rsidR="002D4D0C" w:rsidRDefault="002D4D0C" w:rsidP="002D4D0C"/>
    <w:p w:rsidR="00180603" w:rsidRDefault="00180603" w:rsidP="00180603">
      <w:pPr>
        <w:jc w:val="both"/>
        <w:rPr>
          <w:rFonts w:ascii="Bw Mitga" w:hAnsi="Bw Mitga"/>
        </w:rPr>
      </w:pPr>
    </w:p>
    <w:p w:rsidR="00180603" w:rsidRDefault="00180603" w:rsidP="00180603">
      <w:pPr>
        <w:jc w:val="both"/>
        <w:rPr>
          <w:rFonts w:ascii="Bw Mitga" w:hAnsi="Bw Mitga"/>
        </w:rPr>
      </w:pPr>
    </w:p>
    <w:p w:rsidR="00180603" w:rsidRDefault="00180603" w:rsidP="00180603">
      <w:pPr>
        <w:jc w:val="both"/>
        <w:rPr>
          <w:rFonts w:ascii="Bw Mitga" w:hAnsi="Bw Mitga"/>
        </w:rPr>
      </w:pPr>
    </w:p>
    <w:p w:rsidR="00180603" w:rsidRDefault="00180603" w:rsidP="00180603">
      <w:pPr>
        <w:jc w:val="both"/>
        <w:rPr>
          <w:rFonts w:ascii="Bw Mitga" w:hAnsi="Bw Mitga"/>
        </w:rPr>
      </w:pPr>
    </w:p>
    <w:p w:rsidR="00180603" w:rsidRDefault="00180603" w:rsidP="00180603">
      <w:pPr>
        <w:jc w:val="both"/>
        <w:rPr>
          <w:rFonts w:ascii="Bw Mitga" w:hAnsi="Bw Mitga"/>
        </w:rPr>
      </w:pPr>
    </w:p>
    <w:p w:rsidR="00180603" w:rsidRDefault="00180603" w:rsidP="00180603">
      <w:pPr>
        <w:jc w:val="both"/>
        <w:rPr>
          <w:rFonts w:ascii="Bw Mitga" w:hAnsi="Bw Mitga"/>
        </w:rPr>
      </w:pPr>
    </w:p>
    <w:p w:rsidR="00180603" w:rsidRDefault="00180603" w:rsidP="00180603">
      <w:pPr>
        <w:jc w:val="both"/>
        <w:rPr>
          <w:rFonts w:ascii="Bw Mitga" w:hAnsi="Bw Mitga"/>
        </w:rPr>
      </w:pPr>
    </w:p>
    <w:p w:rsidR="00180603" w:rsidRDefault="00180603" w:rsidP="00180603">
      <w:pPr>
        <w:jc w:val="both"/>
        <w:rPr>
          <w:rFonts w:ascii="Bw Mitga" w:hAnsi="Bw Mitga"/>
        </w:rPr>
      </w:pPr>
    </w:p>
    <w:p w:rsidR="00773DAE" w:rsidRDefault="00773DAE" w:rsidP="00180603">
      <w:pPr>
        <w:ind w:firstLine="708"/>
        <w:jc w:val="both"/>
        <w:rPr>
          <w:rFonts w:ascii="Bw Mitga" w:hAnsi="Bw Mitga"/>
        </w:rPr>
      </w:pPr>
    </w:p>
    <w:p w:rsidR="00773DAE" w:rsidRDefault="00773DAE" w:rsidP="009827EA">
      <w:pPr>
        <w:jc w:val="center"/>
        <w:rPr>
          <w:rFonts w:ascii="Bw Mitga" w:hAnsi="Bw Mitga"/>
          <w:sz w:val="18"/>
        </w:rPr>
      </w:pPr>
      <w:r w:rsidRPr="00773DAE">
        <w:rPr>
          <w:rFonts w:ascii="Bw Mitga" w:hAnsi="Bw Mitga"/>
          <w:sz w:val="18"/>
        </w:rPr>
        <w:t>*Ambientes com área útil menor, devido à existência da parede hidráulica.</w:t>
      </w:r>
    </w:p>
    <w:p w:rsidR="00773DAE" w:rsidRPr="00773DAE" w:rsidRDefault="00773DAE" w:rsidP="00180603">
      <w:pPr>
        <w:ind w:firstLine="708"/>
        <w:jc w:val="both"/>
        <w:rPr>
          <w:rFonts w:ascii="Bw Mitga" w:hAnsi="Bw Mitga"/>
          <w:sz w:val="18"/>
        </w:rPr>
      </w:pPr>
    </w:p>
    <w:p w:rsidR="00180603" w:rsidRDefault="00180603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Será fornecido pela AGEHAB, por meio da Gerência de Projetos</w:t>
      </w:r>
      <w:r>
        <w:rPr>
          <w:rFonts w:ascii="Bw Mitga" w:hAnsi="Bw Mitga"/>
        </w:rPr>
        <w:t xml:space="preserve"> – GEPRO – os Projetos de Arquitetura, Detalhamento e </w:t>
      </w:r>
      <w:r w:rsidRPr="00180603">
        <w:rPr>
          <w:rFonts w:ascii="Bw Mitga" w:hAnsi="Bw Mitga"/>
        </w:rPr>
        <w:t xml:space="preserve">Especificações, </w:t>
      </w:r>
      <w:r>
        <w:rPr>
          <w:rFonts w:ascii="Bw Mitga" w:hAnsi="Bw Mitga"/>
        </w:rPr>
        <w:t xml:space="preserve">assim como, o </w:t>
      </w:r>
      <w:r w:rsidRPr="00180603">
        <w:rPr>
          <w:rFonts w:ascii="Bw Mitga" w:hAnsi="Bw Mitga"/>
        </w:rPr>
        <w:t xml:space="preserve">Memorial Descritivo de Arquitetura – </w:t>
      </w:r>
      <w:r>
        <w:rPr>
          <w:rFonts w:ascii="Bw Mitga" w:hAnsi="Bw Mitga"/>
        </w:rPr>
        <w:t xml:space="preserve">Casa Goiás Social – </w:t>
      </w:r>
      <w:r w:rsidR="001362CA">
        <w:rPr>
          <w:rFonts w:ascii="Bw Mitga" w:hAnsi="Bw Mitga"/>
        </w:rPr>
        <w:t>R11</w:t>
      </w:r>
      <w:r>
        <w:rPr>
          <w:rFonts w:ascii="Bw Mitga" w:hAnsi="Bw Mitga"/>
        </w:rPr>
        <w:t>; além dos Projetos Complementares: E</w:t>
      </w:r>
      <w:r w:rsidRPr="00180603">
        <w:rPr>
          <w:rFonts w:ascii="Bw Mitga" w:hAnsi="Bw Mitga"/>
        </w:rPr>
        <w:t xml:space="preserve">strutura Metálica da Cobertura, </w:t>
      </w:r>
      <w:r>
        <w:rPr>
          <w:rFonts w:ascii="Bw Mitga" w:hAnsi="Bw Mitga"/>
        </w:rPr>
        <w:t xml:space="preserve">Instalações Elétricas e </w:t>
      </w:r>
      <w:r>
        <w:rPr>
          <w:rFonts w:ascii="Bw Mitga" w:hAnsi="Bw Mitga"/>
        </w:rPr>
        <w:lastRenderedPageBreak/>
        <w:t xml:space="preserve">Telecomunicação, Instalações Hidrossanitárias, Instalações de GLP, </w:t>
      </w:r>
      <w:r w:rsidRPr="00180603">
        <w:rPr>
          <w:rFonts w:ascii="Bw Mitga" w:hAnsi="Bw Mitga"/>
        </w:rPr>
        <w:t xml:space="preserve">Projeto de </w:t>
      </w:r>
      <w:r w:rsidR="00447170">
        <w:rPr>
          <w:rFonts w:ascii="Bw Mitga" w:hAnsi="Bw Mitga"/>
        </w:rPr>
        <w:t xml:space="preserve">Estrutura de </w:t>
      </w:r>
      <w:r w:rsidR="00773DAE">
        <w:rPr>
          <w:rFonts w:ascii="Bw Mitga" w:hAnsi="Bw Mitga"/>
        </w:rPr>
        <w:t>Alvenaria de C</w:t>
      </w:r>
      <w:r w:rsidR="00447170">
        <w:rPr>
          <w:rFonts w:ascii="Bw Mitga" w:hAnsi="Bw Mitga"/>
        </w:rPr>
        <w:t>oncreto Estrutural, Projeto de Estrutura Convencional de Concreto Armado com Alvenaria de Bloco Cerâmico</w:t>
      </w:r>
      <w:r w:rsidR="00773DAE">
        <w:rPr>
          <w:rFonts w:ascii="Bw Mitga" w:hAnsi="Bw Mitga"/>
        </w:rPr>
        <w:t xml:space="preserve"> e as opções de Fundações: </w:t>
      </w:r>
      <w:r w:rsidR="00447170">
        <w:rPr>
          <w:rFonts w:ascii="Bw Mitga" w:hAnsi="Bw Mitga"/>
        </w:rPr>
        <w:t xml:space="preserve">em </w:t>
      </w:r>
      <w:proofErr w:type="spellStart"/>
      <w:r>
        <w:rPr>
          <w:rFonts w:ascii="Bw Mitga" w:hAnsi="Bw Mitga"/>
        </w:rPr>
        <w:t>Radier</w:t>
      </w:r>
      <w:proofErr w:type="spellEnd"/>
      <w:r w:rsidR="00773DAE">
        <w:rPr>
          <w:rFonts w:ascii="Bw Mitga" w:hAnsi="Bw Mitga"/>
        </w:rPr>
        <w:t xml:space="preserve"> em Tela e Barra Corrida; F</w:t>
      </w:r>
      <w:r w:rsidR="00447170">
        <w:rPr>
          <w:rFonts w:ascii="Bw Mitga" w:hAnsi="Bw Mitga"/>
        </w:rPr>
        <w:t xml:space="preserve">undação em </w:t>
      </w:r>
      <w:r>
        <w:rPr>
          <w:rFonts w:ascii="Bw Mitga" w:hAnsi="Bw Mitga"/>
        </w:rPr>
        <w:t>B</w:t>
      </w:r>
      <w:r w:rsidRPr="00180603">
        <w:rPr>
          <w:rFonts w:ascii="Bw Mitga" w:hAnsi="Bw Mitga"/>
        </w:rPr>
        <w:t xml:space="preserve">loco com </w:t>
      </w:r>
      <w:r>
        <w:rPr>
          <w:rFonts w:ascii="Bw Mitga" w:hAnsi="Bw Mitga"/>
        </w:rPr>
        <w:t>Estaca</w:t>
      </w:r>
      <w:r w:rsidR="00773DAE">
        <w:rPr>
          <w:rFonts w:ascii="Bw Mitga" w:hAnsi="Bw Mitga"/>
        </w:rPr>
        <w:t xml:space="preserve"> E</w:t>
      </w:r>
      <w:r w:rsidR="00447170">
        <w:rPr>
          <w:rFonts w:ascii="Bw Mitga" w:hAnsi="Bw Mitga"/>
        </w:rPr>
        <w:t xml:space="preserve">scavada e </w:t>
      </w:r>
      <w:r>
        <w:rPr>
          <w:rFonts w:ascii="Bw Mitga" w:hAnsi="Bw Mitga"/>
        </w:rPr>
        <w:t xml:space="preserve">Estrutura </w:t>
      </w:r>
      <w:r w:rsidR="00773DAE">
        <w:rPr>
          <w:rFonts w:ascii="Bw Mitga" w:hAnsi="Bw Mitga"/>
        </w:rPr>
        <w:t>de Contenção em Muro de Arrimo; Sistema de Captação e Condução (Fossa e Sumidouro); Obelisco e Placa de Inauguração; Barracão de Obra e Tabela de Especificações.</w:t>
      </w:r>
    </w:p>
    <w:p w:rsidR="002D4D0C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O presente Memorial Descritivo tratará, somente, dos itens referentes ao Projeto de Arquitetura.</w:t>
      </w:r>
    </w:p>
    <w:p w:rsidR="00180603" w:rsidRPr="00180603" w:rsidRDefault="00180603" w:rsidP="00180603">
      <w:pPr>
        <w:jc w:val="both"/>
        <w:rPr>
          <w:rFonts w:ascii="Bw Mitga" w:hAnsi="Bw Mitga"/>
        </w:rPr>
      </w:pPr>
    </w:p>
    <w:p w:rsidR="002D4D0C" w:rsidRPr="0015509F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" w:name="_Hlk86756040"/>
      <w:bookmarkStart w:id="4" w:name="_Toc110971197"/>
      <w:bookmarkEnd w:id="0"/>
      <w:r w:rsidRPr="0015509F">
        <w:rPr>
          <w:sz w:val="24"/>
        </w:rPr>
        <w:t>DISPOSIÇÕES GERAIS:</w:t>
      </w:r>
      <w:bookmarkEnd w:id="4"/>
    </w:p>
    <w:p w:rsidR="002D4D0C" w:rsidRPr="00180603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Qualquer dúvida na especificação, caso algum material tenha saído de linha durante a fase-obra, ou, ainda, caso se faça a opção pelo uso de algum material que não esteja especificado, deve-se consultar a Gerência de Projetos e Gerência de Obras e Fiscalização da AGEHAB, para que a obra mantenha o mesmo padrão de qualidade, em todos os níveis da edificação.</w:t>
      </w:r>
    </w:p>
    <w:p w:rsidR="002D4D0C" w:rsidRPr="00180603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Não poderá a Contratada, em hipótese alguma, alegar desconhecimento das cláusulas e condições estabelecidas nestas especificações, bem como, dos detalhes e exigências constantes dos projetos, que integram o contrato.</w:t>
      </w:r>
    </w:p>
    <w:p w:rsidR="002D4D0C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A Contratada será responsável pelas soluções técnicas necessárias para a execução dos projetos. A mesma deverá fazer uma revisão geral da obra, verificação do funcionamento, da segurança e do acabamento de todos os itens, tanto os executados por ele, como os executados por terceiros.</w:t>
      </w:r>
    </w:p>
    <w:p w:rsidR="00180603" w:rsidRPr="00180603" w:rsidRDefault="00180603" w:rsidP="00180603">
      <w:pPr>
        <w:ind w:firstLine="708"/>
        <w:jc w:val="both"/>
        <w:rPr>
          <w:rFonts w:ascii="Bw Mitga" w:hAnsi="Bw Mitga"/>
        </w:rPr>
      </w:pPr>
    </w:p>
    <w:p w:rsidR="002D4D0C" w:rsidRPr="0015509F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5" w:name="_Toc110971198"/>
      <w:r w:rsidRPr="0015509F">
        <w:rPr>
          <w:sz w:val="24"/>
        </w:rPr>
        <w:t>SERVIÇOS PRELIMINARES:</w:t>
      </w:r>
      <w:bookmarkEnd w:id="5"/>
    </w:p>
    <w:p w:rsidR="002D4D0C" w:rsidRPr="0015509F" w:rsidRDefault="0015509F" w:rsidP="0015509F">
      <w:pPr>
        <w:pStyle w:val="Ttulo3"/>
        <w:numPr>
          <w:ilvl w:val="1"/>
          <w:numId w:val="7"/>
        </w:numPr>
        <w:ind w:left="993" w:hanging="633"/>
        <w:rPr>
          <w:sz w:val="22"/>
        </w:rPr>
      </w:pPr>
      <w:r>
        <w:rPr>
          <w:sz w:val="22"/>
        </w:rPr>
        <w:t xml:space="preserve"> </w:t>
      </w:r>
      <w:bookmarkStart w:id="6" w:name="_Toc110971199"/>
      <w:r w:rsidR="002D4D0C" w:rsidRPr="0015509F">
        <w:rPr>
          <w:sz w:val="22"/>
        </w:rPr>
        <w:t xml:space="preserve">LIMPEZA </w:t>
      </w:r>
      <w:r w:rsidR="00180603" w:rsidRPr="0015509F">
        <w:rPr>
          <w:sz w:val="22"/>
        </w:rPr>
        <w:t xml:space="preserve">DO </w:t>
      </w:r>
      <w:r w:rsidR="002D4D0C" w:rsidRPr="0015509F">
        <w:rPr>
          <w:sz w:val="22"/>
        </w:rPr>
        <w:t>TERRENO:</w:t>
      </w:r>
      <w:bookmarkEnd w:id="6"/>
    </w:p>
    <w:p w:rsidR="002D4D0C" w:rsidRPr="00180603" w:rsidRDefault="002D4D0C" w:rsidP="00180603">
      <w:pPr>
        <w:ind w:firstLine="360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A Contratada deverá providenciar a limpeza do terreno para início das instalações de canteiro de obras.</w:t>
      </w:r>
    </w:p>
    <w:p w:rsidR="002D4D0C" w:rsidRPr="0015509F" w:rsidRDefault="002D4D0C" w:rsidP="002D4D0C">
      <w:pPr>
        <w:pStyle w:val="Ttulo3"/>
        <w:numPr>
          <w:ilvl w:val="1"/>
          <w:numId w:val="7"/>
        </w:numPr>
        <w:rPr>
          <w:sz w:val="22"/>
        </w:rPr>
      </w:pPr>
      <w:bookmarkStart w:id="7" w:name="_Toc110971200"/>
      <w:r w:rsidRPr="0015509F">
        <w:rPr>
          <w:sz w:val="22"/>
        </w:rPr>
        <w:t>INSTALAÇÕES PROVISÓRIAS:</w:t>
      </w:r>
      <w:bookmarkEnd w:id="7"/>
    </w:p>
    <w:p w:rsidR="002D4D0C" w:rsidRDefault="002D4D0C" w:rsidP="00180603">
      <w:pPr>
        <w:ind w:firstLine="360"/>
        <w:jc w:val="both"/>
        <w:rPr>
          <w:rFonts w:ascii="Bw Mitga" w:hAnsi="Bw Mitga"/>
        </w:rPr>
      </w:pPr>
      <w:bookmarkStart w:id="8" w:name="_Hlk86782749"/>
      <w:r w:rsidRPr="00180603">
        <w:rPr>
          <w:rFonts w:ascii="Bw Mitga" w:hAnsi="Bw Mitga"/>
        </w:rPr>
        <w:t xml:space="preserve">O canteiro de obras deverá apresentar boas condições de segurança e limpeza, será executado </w:t>
      </w:r>
      <w:r w:rsidR="00180603">
        <w:rPr>
          <w:rFonts w:ascii="Bw Mitga" w:hAnsi="Bw Mitga"/>
        </w:rPr>
        <w:t>B</w:t>
      </w:r>
      <w:r w:rsidRPr="00180603">
        <w:rPr>
          <w:rFonts w:ascii="Bw Mitga" w:hAnsi="Bw Mitga"/>
        </w:rPr>
        <w:t xml:space="preserve">arracão de </w:t>
      </w:r>
      <w:r w:rsidR="00180603">
        <w:rPr>
          <w:rFonts w:ascii="Bw Mitga" w:hAnsi="Bw Mitga"/>
        </w:rPr>
        <w:t>Obras – P</w:t>
      </w:r>
      <w:r w:rsidRPr="00180603">
        <w:rPr>
          <w:rFonts w:ascii="Bw Mitga" w:hAnsi="Bw Mitga"/>
        </w:rPr>
        <w:t xml:space="preserve">adrão GOINFRA, </w:t>
      </w:r>
      <w:r w:rsidR="00180603">
        <w:rPr>
          <w:rFonts w:ascii="Bw Mitga" w:hAnsi="Bw Mitga"/>
        </w:rPr>
        <w:t xml:space="preserve">constante na pasta de projetos fornecidos, </w:t>
      </w:r>
      <w:r w:rsidRPr="00180603">
        <w:rPr>
          <w:rFonts w:ascii="Bw Mitga" w:hAnsi="Bw Mitga"/>
        </w:rPr>
        <w:t>onde deverão ser mantidos, o diário de obra e toda documentação relativa aos</w:t>
      </w:r>
      <w:r w:rsidR="00180603">
        <w:rPr>
          <w:rFonts w:ascii="Bw Mitga" w:hAnsi="Bw Mitga"/>
        </w:rPr>
        <w:t xml:space="preserve"> projetos e</w:t>
      </w:r>
      <w:r w:rsidRPr="00180603">
        <w:rPr>
          <w:rFonts w:ascii="Bw Mitga" w:hAnsi="Bw Mitga"/>
        </w:rPr>
        <w:t xml:space="preserve"> serviços.</w:t>
      </w:r>
    </w:p>
    <w:p w:rsidR="00180603" w:rsidRPr="00180603" w:rsidRDefault="00180603" w:rsidP="00180603">
      <w:pPr>
        <w:ind w:firstLine="360"/>
        <w:jc w:val="both"/>
        <w:rPr>
          <w:rFonts w:ascii="Bw Mitga" w:hAnsi="Bw Mitga"/>
        </w:rPr>
      </w:pPr>
    </w:p>
    <w:p w:rsidR="002D4D0C" w:rsidRDefault="002D4D0C" w:rsidP="002D4D0C">
      <w:pPr>
        <w:pStyle w:val="Ttulo3"/>
        <w:numPr>
          <w:ilvl w:val="1"/>
          <w:numId w:val="7"/>
        </w:numPr>
      </w:pPr>
      <w:bookmarkStart w:id="9" w:name="_Toc110971201"/>
      <w:bookmarkEnd w:id="8"/>
      <w:r>
        <w:lastRenderedPageBreak/>
        <w:t>LIGAÇÕES PROVISÓRIAS</w:t>
      </w:r>
      <w:r w:rsidRPr="00863419">
        <w:t>:</w:t>
      </w:r>
      <w:bookmarkEnd w:id="9"/>
    </w:p>
    <w:p w:rsidR="002D4D0C" w:rsidRDefault="002D4D0C" w:rsidP="00180603">
      <w:pPr>
        <w:ind w:firstLine="360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Executar ligações provisórias de água e energia elétrica, providenciar a retirada do esgoto sanitário do canteiro de obras.</w:t>
      </w:r>
    </w:p>
    <w:p w:rsidR="00180603" w:rsidRPr="00180603" w:rsidRDefault="00180603" w:rsidP="00180603">
      <w:pPr>
        <w:ind w:firstLine="360"/>
        <w:jc w:val="both"/>
        <w:rPr>
          <w:rFonts w:ascii="Bw Mitga" w:hAnsi="Bw Mitga"/>
        </w:rPr>
      </w:pPr>
    </w:p>
    <w:p w:rsidR="002D4D0C" w:rsidRDefault="002D4D0C" w:rsidP="002D4D0C">
      <w:pPr>
        <w:pStyle w:val="Ttulo3"/>
        <w:numPr>
          <w:ilvl w:val="1"/>
          <w:numId w:val="7"/>
        </w:numPr>
      </w:pPr>
      <w:bookmarkStart w:id="10" w:name="_Toc83306472"/>
      <w:bookmarkStart w:id="11" w:name="_Toc110971202"/>
      <w:r>
        <w:t>MATERIAIS BÁSICOS:</w:t>
      </w:r>
      <w:bookmarkEnd w:id="10"/>
      <w:bookmarkEnd w:id="11"/>
    </w:p>
    <w:p w:rsidR="002D4D0C" w:rsidRPr="00180603" w:rsidRDefault="002D4D0C" w:rsidP="00180603">
      <w:pPr>
        <w:ind w:firstLine="360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Todos os materiais empregados serão de primeira qualidade e certificados. Todos os serviços deverão ser executados em completa obediência aos princípios de boa técnica, devendo, ainda, satisfazer rigorosamente às Normas Técnicas Brasileiras. Caberá à Fiscalização a responsabilidade de analisar a qualidade dos materiais, decidindo sobre a necessidade de se efetuar ensaios laboratoriais especializados, que correrão por conta da Contratada.</w:t>
      </w:r>
    </w:p>
    <w:p w:rsidR="002D4D0C" w:rsidRDefault="002D4D0C" w:rsidP="00180603">
      <w:pPr>
        <w:ind w:firstLine="360"/>
        <w:jc w:val="both"/>
        <w:rPr>
          <w:rFonts w:ascii="Bw Mitga" w:hAnsi="Bw Mitga"/>
        </w:rPr>
      </w:pPr>
      <w:bookmarkStart w:id="12" w:name="_Hlk86762088"/>
      <w:r w:rsidRPr="00180603">
        <w:rPr>
          <w:rFonts w:ascii="Bw Mitga" w:hAnsi="Bw Mitga"/>
        </w:rPr>
        <w:t>Todos os materiais como tintas, louças, metais, esquadrias, equipamentos elétricos, revestimentos cerâmicos em piso e parede, devem se</w:t>
      </w:r>
      <w:r w:rsidR="00773DAE">
        <w:rPr>
          <w:rFonts w:ascii="Bw Mitga" w:hAnsi="Bw Mitga"/>
        </w:rPr>
        <w:t>r, previamente, aprovados pela Equipe Técnica e pela F</w:t>
      </w:r>
      <w:r w:rsidRPr="00180603">
        <w:rPr>
          <w:rFonts w:ascii="Bw Mitga" w:hAnsi="Bw Mitga"/>
        </w:rPr>
        <w:t xml:space="preserve">iscalização antes de sua aquisição. Para cada lote de </w:t>
      </w:r>
      <w:r w:rsidR="00773DAE">
        <w:rPr>
          <w:rFonts w:ascii="Bw Mitga" w:hAnsi="Bw Mitga"/>
        </w:rPr>
        <w:t>U</w:t>
      </w:r>
      <w:r w:rsidRPr="00180603">
        <w:rPr>
          <w:rFonts w:ascii="Bw Mitga" w:hAnsi="Bw Mitga"/>
        </w:rPr>
        <w:t xml:space="preserve">nidades </w:t>
      </w:r>
      <w:r w:rsidR="00773DAE">
        <w:rPr>
          <w:rFonts w:ascii="Bw Mitga" w:hAnsi="Bw Mitga"/>
        </w:rPr>
        <w:t>H</w:t>
      </w:r>
      <w:r w:rsidRPr="00180603">
        <w:rPr>
          <w:rFonts w:ascii="Bw Mitga" w:hAnsi="Bw Mitga"/>
        </w:rPr>
        <w:t xml:space="preserve">abitacionais a Contratada deverá manter os mesmos acabamentos para revestimentos cerâmicos de piso e parede, louças, metais, tintas e esquadrias. </w:t>
      </w:r>
    </w:p>
    <w:p w:rsidR="00180603" w:rsidRPr="00180603" w:rsidRDefault="00180603" w:rsidP="00180603">
      <w:pPr>
        <w:ind w:firstLine="360"/>
        <w:jc w:val="both"/>
        <w:rPr>
          <w:rFonts w:ascii="Bw Mitga" w:hAnsi="Bw Mitga"/>
        </w:rPr>
      </w:pPr>
    </w:p>
    <w:p w:rsidR="002D4D0C" w:rsidRPr="00863419" w:rsidRDefault="002D4D0C" w:rsidP="002D4D0C">
      <w:pPr>
        <w:pStyle w:val="Ttulo3"/>
        <w:numPr>
          <w:ilvl w:val="1"/>
          <w:numId w:val="7"/>
        </w:numPr>
      </w:pPr>
      <w:bookmarkStart w:id="13" w:name="_Toc110971203"/>
      <w:bookmarkEnd w:id="12"/>
      <w:r w:rsidRPr="00863419">
        <w:t>PLACA DE OBRA:</w:t>
      </w:r>
      <w:bookmarkEnd w:id="13"/>
    </w:p>
    <w:p w:rsidR="002D4D0C" w:rsidRDefault="00773DAE" w:rsidP="00180603">
      <w:pPr>
        <w:jc w:val="both"/>
        <w:rPr>
          <w:rFonts w:ascii="Bw Mitga" w:hAnsi="Bw Mitga"/>
        </w:rPr>
      </w:pPr>
      <w:r>
        <w:rPr>
          <w:rFonts w:ascii="Bw Mitga" w:hAnsi="Bw Mitga"/>
        </w:rPr>
        <w:t xml:space="preserve">Conforme o Padrão, a placa será em </w:t>
      </w:r>
      <w:r w:rsidR="002D4D0C" w:rsidRPr="00180603">
        <w:rPr>
          <w:rFonts w:ascii="Bw Mitga" w:hAnsi="Bw Mitga"/>
        </w:rPr>
        <w:t>chapa metálica 26 galvanizada, plotada com dados da obra e colocada em vigotas de madeira de lei</w:t>
      </w:r>
      <w:r>
        <w:rPr>
          <w:rFonts w:ascii="Bw Mitga" w:hAnsi="Bw Mitga"/>
        </w:rPr>
        <w:t>,</w:t>
      </w:r>
      <w:r w:rsidR="002D4D0C" w:rsidRPr="00180603">
        <w:rPr>
          <w:rFonts w:ascii="Bw Mitga" w:hAnsi="Bw Mitga"/>
        </w:rPr>
        <w:t xml:space="preserve"> medindo</w:t>
      </w:r>
      <w:r>
        <w:rPr>
          <w:rFonts w:ascii="Bw Mitga" w:hAnsi="Bw Mitga"/>
        </w:rPr>
        <w:t xml:space="preserve"> 1,00x1,70m</w:t>
      </w:r>
      <w:r w:rsidR="002D4D0C" w:rsidRPr="00180603">
        <w:rPr>
          <w:rFonts w:ascii="Bw Mitga" w:hAnsi="Bw Mitga"/>
        </w:rPr>
        <w:t xml:space="preserve">, a uma altura de 2,20m da parte inferior da placa (Código </w:t>
      </w:r>
      <w:r w:rsidR="00180603">
        <w:rPr>
          <w:rFonts w:ascii="Bw Mitga" w:hAnsi="Bw Mitga"/>
        </w:rPr>
        <w:t>GOINFRA</w:t>
      </w:r>
      <w:r w:rsidR="002D4D0C" w:rsidRPr="00180603">
        <w:rPr>
          <w:rFonts w:ascii="Bw Mitga" w:hAnsi="Bw Mitga"/>
        </w:rPr>
        <w:t xml:space="preserve">: 21301 – Serviços), em local a ser definido em conjunto com o setor de </w:t>
      </w:r>
      <w:r w:rsidR="0094500E">
        <w:rPr>
          <w:rFonts w:ascii="Bw Mitga" w:hAnsi="Bw Mitga"/>
        </w:rPr>
        <w:t>Fiscalização</w:t>
      </w:r>
      <w:r w:rsidR="002D4D0C" w:rsidRPr="00180603">
        <w:rPr>
          <w:rFonts w:ascii="Bw Mitga" w:hAnsi="Bw Mitga"/>
        </w:rPr>
        <w:t xml:space="preserve"> da AGEHAB. </w:t>
      </w:r>
      <w:r w:rsidR="0094500E" w:rsidRPr="00180603">
        <w:rPr>
          <w:rFonts w:ascii="Bw Mitga" w:hAnsi="Bw Mitga"/>
        </w:rPr>
        <w:t>O projeto básico da placa com tamanho</w:t>
      </w:r>
      <w:r w:rsidR="0094500E">
        <w:rPr>
          <w:rFonts w:ascii="Bw Mitga" w:hAnsi="Bw Mitga"/>
        </w:rPr>
        <w:t>,</w:t>
      </w:r>
      <w:r w:rsidR="0094500E" w:rsidRPr="00180603">
        <w:rPr>
          <w:rFonts w:ascii="Bw Mitga" w:hAnsi="Bw Mitga"/>
        </w:rPr>
        <w:t xml:space="preserve"> tipo de letra e </w:t>
      </w:r>
      <w:r w:rsidR="0094500E">
        <w:rPr>
          <w:rFonts w:ascii="Bw Mitga" w:hAnsi="Bw Mitga"/>
        </w:rPr>
        <w:t xml:space="preserve">paleta de </w:t>
      </w:r>
      <w:r w:rsidR="0094500E" w:rsidRPr="00180603">
        <w:rPr>
          <w:rFonts w:ascii="Bw Mitga" w:hAnsi="Bw Mitga"/>
        </w:rPr>
        <w:t xml:space="preserve">cores </w:t>
      </w:r>
      <w:r w:rsidR="0094500E">
        <w:rPr>
          <w:rFonts w:ascii="Bw Mitga" w:hAnsi="Bw Mitga"/>
        </w:rPr>
        <w:t>faz parte do caderno de projetos</w:t>
      </w:r>
      <w:r w:rsidR="0094500E" w:rsidRPr="00180603">
        <w:rPr>
          <w:rFonts w:ascii="Bw Mitga" w:hAnsi="Bw Mitga"/>
        </w:rPr>
        <w:t xml:space="preserve"> da </w:t>
      </w:r>
      <w:r w:rsidR="0094500E">
        <w:rPr>
          <w:rFonts w:ascii="Bw Mitga" w:hAnsi="Bw Mitga"/>
        </w:rPr>
        <w:t>Casa Goiás Social</w:t>
      </w:r>
      <w:r w:rsidR="0094500E">
        <w:rPr>
          <w:rFonts w:ascii="Bw Mitga" w:hAnsi="Bw Mitga"/>
        </w:rPr>
        <w:t>–REV11</w:t>
      </w:r>
      <w:r w:rsidR="0094500E" w:rsidRPr="00180603">
        <w:rPr>
          <w:rFonts w:ascii="Bw Mitga" w:hAnsi="Bw Mitga"/>
        </w:rPr>
        <w:t xml:space="preserve"> enviada à Contratada.</w:t>
      </w:r>
    </w:p>
    <w:p w:rsidR="0094500E" w:rsidRPr="00180603" w:rsidRDefault="0094500E" w:rsidP="00180603">
      <w:pPr>
        <w:jc w:val="both"/>
        <w:rPr>
          <w:rFonts w:ascii="Bw Mitga" w:hAnsi="Bw Mitga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14" w:name="_Toc83306473"/>
      <w:bookmarkStart w:id="15" w:name="_Toc110971204"/>
      <w:r w:rsidRPr="00E300C6">
        <w:rPr>
          <w:sz w:val="24"/>
        </w:rPr>
        <w:t>FUNDAÇÃO E SONDAGENS:</w:t>
      </w:r>
      <w:bookmarkEnd w:id="15"/>
    </w:p>
    <w:p w:rsidR="002D4D0C" w:rsidRPr="0037677D" w:rsidRDefault="002D4D0C" w:rsidP="002D4D0C">
      <w:pPr>
        <w:pStyle w:val="Ttulo3"/>
        <w:numPr>
          <w:ilvl w:val="1"/>
          <w:numId w:val="7"/>
        </w:numPr>
      </w:pPr>
      <w:bookmarkStart w:id="16" w:name="_Toc86755496"/>
      <w:bookmarkStart w:id="17" w:name="_Toc86762074"/>
      <w:bookmarkStart w:id="18" w:name="_Toc110971205"/>
      <w:bookmarkEnd w:id="3"/>
      <w:r w:rsidRPr="0037677D">
        <w:t>RADIER</w:t>
      </w:r>
      <w:r w:rsidR="003F60E0">
        <w:t xml:space="preserve"> EM TELA</w:t>
      </w:r>
      <w:r w:rsidRPr="0037677D">
        <w:t>:</w:t>
      </w:r>
      <w:bookmarkEnd w:id="16"/>
      <w:bookmarkEnd w:id="17"/>
      <w:bookmarkEnd w:id="18"/>
    </w:p>
    <w:p w:rsidR="002D4D0C" w:rsidRPr="00180603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2D4D0C" w:rsidRDefault="003F60E0" w:rsidP="002D4D0C">
      <w:pPr>
        <w:pStyle w:val="Ttulo3"/>
        <w:numPr>
          <w:ilvl w:val="1"/>
          <w:numId w:val="7"/>
        </w:numPr>
      </w:pPr>
      <w:bookmarkStart w:id="19" w:name="_Toc110971206"/>
      <w:r>
        <w:t>RADIER – BARRA CORRIDA</w:t>
      </w:r>
      <w:r w:rsidR="002D4D0C">
        <w:t>:</w:t>
      </w:r>
      <w:bookmarkEnd w:id="19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3F60E0" w:rsidRDefault="003F60E0" w:rsidP="003F60E0">
      <w:pPr>
        <w:pStyle w:val="Ttulo3"/>
        <w:numPr>
          <w:ilvl w:val="1"/>
          <w:numId w:val="7"/>
        </w:numPr>
      </w:pPr>
      <w:bookmarkStart w:id="20" w:name="_Toc110971207"/>
      <w:r>
        <w:t>BLOCO E ESTACA DE CONCRETO CONVENCIONAL:</w:t>
      </w:r>
      <w:bookmarkEnd w:id="20"/>
    </w:p>
    <w:p w:rsidR="003F60E0" w:rsidRDefault="003F60E0" w:rsidP="003F60E0">
      <w:pPr>
        <w:pStyle w:val="PargrafodaLista"/>
        <w:rPr>
          <w:rFonts w:ascii="Bw Mitga" w:hAnsi="Bw Mitga"/>
        </w:rPr>
      </w:pPr>
      <w:r w:rsidRPr="003F60E0">
        <w:rPr>
          <w:rFonts w:ascii="Bw Mitga" w:hAnsi="Bw Mitga"/>
        </w:rPr>
        <w:t>Conforme projeto específico.</w:t>
      </w:r>
    </w:p>
    <w:p w:rsidR="008B6243" w:rsidRPr="003F60E0" w:rsidRDefault="008B6243" w:rsidP="003F60E0">
      <w:pPr>
        <w:pStyle w:val="PargrafodaLista"/>
        <w:rPr>
          <w:rFonts w:ascii="Bw Mitga" w:hAnsi="Bw Mitga"/>
        </w:rPr>
      </w:pPr>
    </w:p>
    <w:p w:rsidR="002D4D0C" w:rsidRPr="00AD0E93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</w:pPr>
      <w:bookmarkStart w:id="21" w:name="_Hlk86756206"/>
      <w:bookmarkStart w:id="22" w:name="_Toc110971208"/>
      <w:r w:rsidRPr="00E300C6">
        <w:rPr>
          <w:sz w:val="24"/>
        </w:rPr>
        <w:t xml:space="preserve">ESTRUTURA </w:t>
      </w:r>
      <w:r w:rsidR="003F60E0" w:rsidRPr="00E300C6">
        <w:rPr>
          <w:sz w:val="24"/>
        </w:rPr>
        <w:t xml:space="preserve">METÁLICA </w:t>
      </w:r>
      <w:r w:rsidRPr="00E300C6">
        <w:rPr>
          <w:sz w:val="24"/>
        </w:rPr>
        <w:t>DA COBERTURA</w:t>
      </w:r>
      <w:r w:rsidRPr="00AD0E93">
        <w:t>:</w:t>
      </w:r>
      <w:bookmarkEnd w:id="14"/>
      <w:bookmarkEnd w:id="22"/>
    </w:p>
    <w:p w:rsidR="002D4D0C" w:rsidRDefault="002D4D0C" w:rsidP="00180603">
      <w:pPr>
        <w:ind w:left="12"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8B6243" w:rsidRPr="00E300C6" w:rsidRDefault="008B6243" w:rsidP="00180603">
      <w:pPr>
        <w:ind w:left="12" w:firstLine="708"/>
        <w:rPr>
          <w:rFonts w:ascii="Bw Mitga" w:hAnsi="Bw Mitga"/>
          <w:sz w:val="20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3" w:name="_Toc110971209"/>
      <w:r w:rsidRPr="00E300C6">
        <w:rPr>
          <w:sz w:val="24"/>
        </w:rPr>
        <w:t>INSTALAÇÕES ELÉTRICAS E TELE</w:t>
      </w:r>
      <w:r w:rsidR="00180603" w:rsidRPr="00E300C6">
        <w:rPr>
          <w:sz w:val="24"/>
        </w:rPr>
        <w:t>COMUNICAÇÕES</w:t>
      </w:r>
      <w:r w:rsidRPr="00E300C6">
        <w:rPr>
          <w:sz w:val="24"/>
        </w:rPr>
        <w:t>:</w:t>
      </w:r>
      <w:bookmarkEnd w:id="23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 memorial específico.</w:t>
      </w:r>
    </w:p>
    <w:p w:rsidR="008B6243" w:rsidRPr="00180603" w:rsidRDefault="008B6243" w:rsidP="00180603">
      <w:pPr>
        <w:ind w:firstLine="708"/>
        <w:rPr>
          <w:rFonts w:ascii="Bw Mitga" w:hAnsi="Bw Mitga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4" w:name="_Toc110971210"/>
      <w:r w:rsidRPr="00E300C6">
        <w:rPr>
          <w:sz w:val="24"/>
        </w:rPr>
        <w:t>INSTALAÇÕES HIDROSSANITÁRIAS:</w:t>
      </w:r>
      <w:bookmarkEnd w:id="24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8B6243" w:rsidRPr="00180603" w:rsidRDefault="008B6243" w:rsidP="00180603">
      <w:pPr>
        <w:ind w:firstLine="708"/>
        <w:rPr>
          <w:rFonts w:ascii="Bw Mitga" w:hAnsi="Bw Mitga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5" w:name="_Toc110971211"/>
      <w:r w:rsidRPr="00E300C6">
        <w:rPr>
          <w:sz w:val="24"/>
        </w:rPr>
        <w:t>INSTALAÇÕES DE GLP:</w:t>
      </w:r>
      <w:bookmarkEnd w:id="25"/>
    </w:p>
    <w:p w:rsidR="002D4D0C" w:rsidRDefault="002D4D0C" w:rsidP="00180603">
      <w:pPr>
        <w:ind w:firstLine="708"/>
        <w:rPr>
          <w:rFonts w:ascii="Bw Mitga" w:hAnsi="Bw Mitga"/>
        </w:rPr>
      </w:pPr>
      <w:r w:rsidRPr="00180603">
        <w:rPr>
          <w:rFonts w:ascii="Bw Mitga" w:hAnsi="Bw Mitga"/>
        </w:rPr>
        <w:t>Conforme projeto específico.</w:t>
      </w:r>
    </w:p>
    <w:p w:rsidR="008B6243" w:rsidRPr="00180603" w:rsidRDefault="008B6243" w:rsidP="00180603">
      <w:pPr>
        <w:ind w:firstLine="708"/>
        <w:rPr>
          <w:rFonts w:ascii="Bw Mitga" w:hAnsi="Bw Mitga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26" w:name="_Toc110971212"/>
      <w:r w:rsidRPr="00E300C6">
        <w:rPr>
          <w:sz w:val="24"/>
        </w:rPr>
        <w:t>VEDAÇÕES:</w:t>
      </w:r>
      <w:bookmarkEnd w:id="26"/>
    </w:p>
    <w:p w:rsidR="002D4D0C" w:rsidRPr="00180603" w:rsidRDefault="0094500E" w:rsidP="00180603">
      <w:pPr>
        <w:ind w:firstLine="708"/>
        <w:jc w:val="both"/>
        <w:rPr>
          <w:rFonts w:ascii="Bw Mitga" w:hAnsi="Bw Mitga"/>
        </w:rPr>
      </w:pPr>
      <w:bookmarkStart w:id="27" w:name="_Hlk86762118"/>
      <w:bookmarkEnd w:id="21"/>
      <w:r w:rsidRPr="00180603">
        <w:rPr>
          <w:rFonts w:ascii="Bw Mitga" w:hAnsi="Bw Mitga"/>
        </w:rPr>
        <w:t xml:space="preserve">Todas as paredes internas, que não receberem revestimento, serão </w:t>
      </w:r>
      <w:proofErr w:type="spellStart"/>
      <w:r w:rsidRPr="00180603">
        <w:rPr>
          <w:rFonts w:ascii="Bw Mitga" w:hAnsi="Bw Mitga"/>
        </w:rPr>
        <w:t>chapiscadas</w:t>
      </w:r>
      <w:proofErr w:type="spellEnd"/>
      <w:r w:rsidRPr="00180603">
        <w:rPr>
          <w:rFonts w:ascii="Bw Mitga" w:hAnsi="Bw Mitga"/>
        </w:rPr>
        <w:t xml:space="preserve"> e rebocadas. Sobre o reboco deverá ser aplicado, ao menos, uma demão de selador acrílico e três demãos de pintura látex, acrílica, fosca, conforme especificações em projeto</w:t>
      </w:r>
      <w:r w:rsidR="002D4D0C" w:rsidRPr="00180603">
        <w:rPr>
          <w:rFonts w:ascii="Bw Mitga" w:hAnsi="Bw Mitga"/>
        </w:rPr>
        <w:t>.</w:t>
      </w:r>
    </w:p>
    <w:p w:rsidR="002D4D0C" w:rsidRPr="00180603" w:rsidRDefault="0094500E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 xml:space="preserve">Todas as paredes externas (fachadas) serão </w:t>
      </w:r>
      <w:proofErr w:type="spellStart"/>
      <w:r w:rsidRPr="00180603">
        <w:rPr>
          <w:rFonts w:ascii="Bw Mitga" w:hAnsi="Bw Mitga"/>
        </w:rPr>
        <w:t>chapiscadas</w:t>
      </w:r>
      <w:proofErr w:type="spellEnd"/>
      <w:r w:rsidRPr="00180603">
        <w:rPr>
          <w:rFonts w:ascii="Bw Mitga" w:hAnsi="Bw Mitga"/>
        </w:rPr>
        <w:t xml:space="preserve"> e rebocadas. Sobre o reboco deverá ser aplicado, ao menos, uma demão de selador acrílico e três demãos de pintura </w:t>
      </w:r>
      <w:proofErr w:type="spellStart"/>
      <w:r>
        <w:rPr>
          <w:rFonts w:ascii="Bw Mitga" w:hAnsi="Bw Mitga"/>
        </w:rPr>
        <w:t>latéx</w:t>
      </w:r>
      <w:proofErr w:type="spellEnd"/>
      <w:r>
        <w:rPr>
          <w:rFonts w:ascii="Bw Mitga" w:hAnsi="Bw Mitga"/>
        </w:rPr>
        <w:t xml:space="preserve"> </w:t>
      </w:r>
      <w:r w:rsidRPr="00180603">
        <w:rPr>
          <w:rFonts w:ascii="Bw Mitga" w:hAnsi="Bw Mitga"/>
        </w:rPr>
        <w:t xml:space="preserve">acrílica, </w:t>
      </w:r>
      <w:r>
        <w:rPr>
          <w:rFonts w:ascii="Bw Mitga" w:hAnsi="Bw Mitga"/>
        </w:rPr>
        <w:t xml:space="preserve">cor bege claro, sendo que </w:t>
      </w:r>
      <w:r w:rsidRPr="00180603">
        <w:rPr>
          <w:rFonts w:ascii="Bw Mitga" w:hAnsi="Bw Mitga"/>
        </w:rPr>
        <w:t>a fachada frontal será colorida</w:t>
      </w:r>
      <w:r>
        <w:rPr>
          <w:rFonts w:ascii="Bw Mitga" w:hAnsi="Bw Mitga"/>
        </w:rPr>
        <w:t xml:space="preserve"> com sequência de 4 cores</w:t>
      </w:r>
      <w:r w:rsidRPr="00180603">
        <w:rPr>
          <w:rFonts w:ascii="Bw Mitga" w:hAnsi="Bw Mitga"/>
        </w:rPr>
        <w:t>, conforme especificações em projeto e tabela de especificações</w:t>
      </w:r>
      <w:r w:rsidR="002D4D0C" w:rsidRPr="00180603">
        <w:rPr>
          <w:rFonts w:ascii="Bw Mitga" w:hAnsi="Bw Mitga"/>
        </w:rPr>
        <w:t>.</w:t>
      </w:r>
    </w:p>
    <w:p w:rsidR="002D4D0C" w:rsidRDefault="002D4D0C" w:rsidP="00180603">
      <w:pPr>
        <w:ind w:firstLine="708"/>
        <w:jc w:val="both"/>
        <w:rPr>
          <w:rFonts w:ascii="Bw Mitga" w:hAnsi="Bw Mitga"/>
        </w:rPr>
      </w:pPr>
      <w:r w:rsidRPr="00180603">
        <w:rPr>
          <w:rFonts w:ascii="Bw Mitga" w:hAnsi="Bw Mitga"/>
        </w:rPr>
        <w:t>À fiscalização, caberá a decisão de aceite de blocos, ou, se julgar necessário, exigir testes que comprovem sua qualidade.</w:t>
      </w:r>
    </w:p>
    <w:p w:rsidR="008B6243" w:rsidRPr="00180603" w:rsidRDefault="008B6243" w:rsidP="00180603">
      <w:pPr>
        <w:ind w:firstLine="708"/>
        <w:jc w:val="both"/>
        <w:rPr>
          <w:rFonts w:ascii="Bw Mitga" w:hAnsi="Bw Mitga"/>
        </w:rPr>
      </w:pPr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3685"/>
        <w:gridCol w:w="4394"/>
      </w:tblGrid>
      <w:tr w:rsidR="002D4D0C" w:rsidRPr="000D1058" w:rsidTr="000D1058">
        <w:trPr>
          <w:cantSplit/>
          <w:trHeight w:val="454"/>
        </w:trPr>
        <w:tc>
          <w:tcPr>
            <w:tcW w:w="8959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bookmarkEnd w:id="27"/>
          <w:p w:rsidR="002D4D0C" w:rsidRPr="000D1058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ALVENARIA DE VEDAÇÃO</w:t>
            </w:r>
          </w:p>
        </w:tc>
      </w:tr>
      <w:tr w:rsidR="002D4D0C" w:rsidRPr="000D1058" w:rsidTr="000D1058">
        <w:trPr>
          <w:trHeight w:val="251"/>
        </w:trPr>
        <w:tc>
          <w:tcPr>
            <w:tcW w:w="880" w:type="dxa"/>
            <w:tcBorders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4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3685" w:type="dxa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960152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Espessura mínima da parede </w:t>
            </w:r>
            <w:r w:rsidR="00960152" w:rsidRPr="000D1058">
              <w:rPr>
                <w:rFonts w:ascii="Bw Mitga" w:hAnsi="Bw Mitga"/>
                <w:sz w:val="18"/>
                <w:szCs w:val="18"/>
              </w:rPr>
              <w:t>(</w:t>
            </w:r>
            <w:r w:rsidRPr="000D1058">
              <w:rPr>
                <w:rFonts w:ascii="Bw Mitga" w:hAnsi="Bw Mitga"/>
                <w:sz w:val="18"/>
                <w:szCs w:val="18"/>
              </w:rPr>
              <w:t>sem considerar o revestimento</w:t>
            </w:r>
            <w:r w:rsidR="00960152" w:rsidRPr="000D1058">
              <w:rPr>
                <w:rFonts w:ascii="Bw Mitga" w:hAnsi="Bw Mitga"/>
                <w:sz w:val="18"/>
                <w:szCs w:val="18"/>
              </w:rPr>
              <w:t>)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  <w:tc>
          <w:tcPr>
            <w:tcW w:w="4394" w:type="dxa"/>
            <w:tcBorders>
              <w:left w:val="dotted" w:sz="4" w:space="0" w:color="auto"/>
            </w:tcBorders>
            <w:vAlign w:val="center"/>
          </w:tcPr>
          <w:p w:rsidR="002D4D0C" w:rsidRPr="000D1058" w:rsidRDefault="002D4D0C" w:rsidP="00180603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14cm </w:t>
            </w:r>
          </w:p>
          <w:p w:rsidR="002D4D0C" w:rsidRPr="000D1058" w:rsidRDefault="002D4D0C" w:rsidP="00180603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(OPÇÃO A – Alvenaria </w:t>
            </w:r>
            <w:r w:rsidR="003F60E0" w:rsidRPr="000D1058">
              <w:rPr>
                <w:rFonts w:ascii="Bw Mitga" w:hAnsi="Bw Mitga"/>
                <w:sz w:val="18"/>
                <w:szCs w:val="18"/>
              </w:rPr>
              <w:t>de Bloco de Concreto Estrutural</w:t>
            </w:r>
            <w:r w:rsidRPr="000D1058">
              <w:rPr>
                <w:rFonts w:ascii="Bw Mitga" w:hAnsi="Bw Mitga"/>
                <w:sz w:val="18"/>
                <w:szCs w:val="18"/>
              </w:rPr>
              <w:t>)</w:t>
            </w:r>
          </w:p>
          <w:p w:rsidR="002D4D0C" w:rsidRPr="000D1058" w:rsidRDefault="002D4D0C" w:rsidP="00180603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11,5cm</w:t>
            </w:r>
          </w:p>
          <w:p w:rsidR="002D4D0C" w:rsidRPr="000D1058" w:rsidRDefault="002D4D0C" w:rsidP="003F60E0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(OPÇÃO B – </w:t>
            </w:r>
            <w:r w:rsidR="003F60E0" w:rsidRPr="000D1058">
              <w:rPr>
                <w:rFonts w:ascii="Bw Mitga" w:hAnsi="Bw Mitga"/>
                <w:sz w:val="18"/>
                <w:szCs w:val="18"/>
              </w:rPr>
              <w:t xml:space="preserve">Alvenaria Convencional de Bloco </w:t>
            </w:r>
            <w:r w:rsidR="0094500E">
              <w:rPr>
                <w:rFonts w:ascii="Bw Mitga" w:hAnsi="Bw Mitga"/>
                <w:sz w:val="18"/>
                <w:szCs w:val="18"/>
              </w:rPr>
              <w:t xml:space="preserve">de Tijolo </w:t>
            </w:r>
            <w:r w:rsidR="003F60E0" w:rsidRPr="000D1058">
              <w:rPr>
                <w:rFonts w:ascii="Bw Mitga" w:hAnsi="Bw Mitga"/>
                <w:sz w:val="18"/>
                <w:szCs w:val="18"/>
              </w:rPr>
              <w:t>Cerâmico</w:t>
            </w:r>
            <w:r w:rsidRPr="000D1058">
              <w:rPr>
                <w:rFonts w:ascii="Bw Mitga" w:hAnsi="Bw Mitga"/>
                <w:sz w:val="18"/>
                <w:szCs w:val="18"/>
              </w:rPr>
              <w:t>)</w:t>
            </w:r>
          </w:p>
        </w:tc>
      </w:tr>
    </w:tbl>
    <w:p w:rsidR="002D4D0C" w:rsidRDefault="00960152" w:rsidP="00960152">
      <w:pPr>
        <w:pStyle w:val="Ttulo3"/>
        <w:numPr>
          <w:ilvl w:val="1"/>
          <w:numId w:val="7"/>
        </w:numPr>
        <w:jc w:val="both"/>
      </w:pPr>
      <w:bookmarkStart w:id="28" w:name="_Hlk86756458"/>
      <w:bookmarkStart w:id="29" w:name="_Toc110971213"/>
      <w:r>
        <w:lastRenderedPageBreak/>
        <w:t xml:space="preserve">ESTRUTURA DE </w:t>
      </w:r>
      <w:r w:rsidR="0094500E">
        <w:t>ALVENAR</w:t>
      </w:r>
      <w:bookmarkStart w:id="30" w:name="_GoBack"/>
      <w:bookmarkEnd w:id="30"/>
      <w:r w:rsidR="0094500E">
        <w:t xml:space="preserve">IA DE </w:t>
      </w:r>
      <w:r>
        <w:t>BLOCO DE CONCRETO ESTRUTURAL – ALVENARIA ESTRUTURAL</w:t>
      </w:r>
      <w:r w:rsidR="002D4D0C">
        <w:t>:</w:t>
      </w:r>
      <w:bookmarkEnd w:id="29"/>
    </w:p>
    <w:p w:rsidR="002D4D0C" w:rsidRPr="00960152" w:rsidRDefault="002D4D0C" w:rsidP="00960152">
      <w:pPr>
        <w:pStyle w:val="PargrafodaLista"/>
        <w:jc w:val="both"/>
        <w:rPr>
          <w:rFonts w:ascii="Bw Mitga" w:eastAsiaTheme="minorHAnsi" w:hAnsi="Bw Mitga" w:cstheme="minorBidi"/>
        </w:rPr>
      </w:pPr>
      <w:r w:rsidRPr="00960152">
        <w:rPr>
          <w:rFonts w:ascii="Bw Mitga" w:eastAsiaTheme="minorHAnsi" w:hAnsi="Bw Mitga" w:cstheme="minorBidi"/>
        </w:rPr>
        <w:t>Conforme projeto específico.</w:t>
      </w:r>
    </w:p>
    <w:p w:rsidR="002D4D0C" w:rsidRDefault="00960152" w:rsidP="00960152">
      <w:pPr>
        <w:pStyle w:val="Ttulo3"/>
        <w:numPr>
          <w:ilvl w:val="1"/>
          <w:numId w:val="7"/>
        </w:numPr>
        <w:jc w:val="both"/>
      </w:pPr>
      <w:bookmarkStart w:id="31" w:name="_Toc110971214"/>
      <w:r>
        <w:t xml:space="preserve">ESTRUTURA CONVENCIONAL DE CONCRETO ARMADO COM ALVENARIA DE BLOCO </w:t>
      </w:r>
      <w:r w:rsidR="0094500E">
        <w:t xml:space="preserve">DE TIJOLO </w:t>
      </w:r>
      <w:r>
        <w:t>CERÂMICO</w:t>
      </w:r>
      <w:r w:rsidR="002D4D0C">
        <w:t>:</w:t>
      </w:r>
      <w:bookmarkEnd w:id="31"/>
    </w:p>
    <w:p w:rsidR="002D4D0C" w:rsidRDefault="002D4D0C" w:rsidP="00960152">
      <w:pPr>
        <w:pStyle w:val="PargrafodaLista"/>
        <w:jc w:val="both"/>
      </w:pPr>
      <w:r w:rsidRPr="00960152">
        <w:rPr>
          <w:rFonts w:ascii="Bw Mitga" w:eastAsiaTheme="minorHAnsi" w:hAnsi="Bw Mitga" w:cstheme="minorBidi"/>
        </w:rPr>
        <w:t>Conforme projeto específico</w:t>
      </w:r>
      <w:r w:rsidRPr="008B3C86">
        <w:t>.</w:t>
      </w:r>
    </w:p>
    <w:p w:rsidR="002D4D0C" w:rsidRDefault="002D4D0C" w:rsidP="002D4D0C">
      <w:pPr>
        <w:pStyle w:val="PargrafodaLista"/>
      </w:pPr>
    </w:p>
    <w:p w:rsidR="002D4D0C" w:rsidRPr="00E300C6" w:rsidRDefault="00960152" w:rsidP="00960152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2" w:name="_Toc110971215"/>
      <w:r w:rsidRPr="00E300C6">
        <w:rPr>
          <w:sz w:val="24"/>
        </w:rPr>
        <w:t xml:space="preserve">COBERTURAS, </w:t>
      </w:r>
      <w:r w:rsidR="002D4D0C" w:rsidRPr="00E300C6">
        <w:rPr>
          <w:sz w:val="24"/>
        </w:rPr>
        <w:t>IMPERMEABILIZAÇÕES</w:t>
      </w:r>
      <w:r w:rsidRPr="00E300C6">
        <w:rPr>
          <w:sz w:val="24"/>
        </w:rPr>
        <w:t xml:space="preserve"> E </w:t>
      </w:r>
      <w:r w:rsidR="002D4D0C" w:rsidRPr="00E300C6">
        <w:rPr>
          <w:sz w:val="24"/>
        </w:rPr>
        <w:t>TRATAMENTOS:</w:t>
      </w:r>
      <w:bookmarkEnd w:id="32"/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1842"/>
        <w:gridCol w:w="6237"/>
      </w:tblGrid>
      <w:tr w:rsidR="002D4D0C" w:rsidRPr="000D1058" w:rsidTr="000D1058">
        <w:trPr>
          <w:trHeight w:val="454"/>
        </w:trPr>
        <w:tc>
          <w:tcPr>
            <w:tcW w:w="8959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2D4D0C" w:rsidRPr="000D1058" w:rsidRDefault="002D4D0C" w:rsidP="00DF1B98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COBERTURA</w:t>
            </w:r>
          </w:p>
        </w:tc>
      </w:tr>
      <w:tr w:rsidR="002D4D0C" w:rsidRPr="000D1058" w:rsidTr="000D1058">
        <w:trPr>
          <w:trHeight w:val="454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DF1B98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DF1B98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Estrutura</w:t>
            </w:r>
          </w:p>
        </w:tc>
        <w:tc>
          <w:tcPr>
            <w:tcW w:w="623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DF1B98">
            <w:pPr>
              <w:spacing w:after="0"/>
              <w:jc w:val="both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Conforme projeto específico. </w:t>
            </w:r>
          </w:p>
        </w:tc>
      </w:tr>
      <w:tr w:rsidR="002D4D0C" w:rsidRPr="000D1058" w:rsidTr="000D1058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960152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960152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Tipo de telha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DF1B98" w:rsidRPr="000D1058" w:rsidRDefault="002D4D0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Telha cerâmica, tipo ‘plan’ ou ‘americana’, resinada, cor: vermelha.</w:t>
            </w:r>
          </w:p>
          <w:p w:rsidR="00DF1B98" w:rsidRPr="000D1058" w:rsidRDefault="00960152" w:rsidP="000D1058">
            <w:pPr>
              <w:spacing w:line="240" w:lineRule="auto"/>
              <w:jc w:val="both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OBS</w:t>
            </w:r>
            <w:r w:rsidR="00DF1B98" w:rsidRPr="000D1058">
              <w:rPr>
                <w:rFonts w:ascii="Bw Mitga" w:hAnsi="Bw Mitga"/>
                <w:sz w:val="18"/>
                <w:szCs w:val="18"/>
              </w:rPr>
              <w:t>.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>O layout das telhas cerâmicas</w:t>
            </w:r>
            <w:r w:rsidR="000D1058">
              <w:rPr>
                <w:rFonts w:ascii="Bw Mitga" w:hAnsi="Bw Mitga"/>
                <w:sz w:val="18"/>
                <w:szCs w:val="18"/>
              </w:rPr>
              <w:t>,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 xml:space="preserve"> apresentado no projeto é de caráter informativo, devendo ser consultado o catálogo técnico do fabricante do produto a ser adquirido, seguindo assim as recomendações e prescrições de montagem do sistema.</w:t>
            </w:r>
          </w:p>
        </w:tc>
      </w:tr>
      <w:tr w:rsidR="002D4D0C" w:rsidRPr="000D1058" w:rsidTr="000D1058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Cumeeira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Cerâmica</w:t>
            </w:r>
            <w:r w:rsidR="00DF1B98" w:rsidRPr="000D1058">
              <w:rPr>
                <w:rFonts w:ascii="Bw Mitga" w:hAnsi="Bw Mitga"/>
                <w:sz w:val="18"/>
                <w:szCs w:val="18"/>
              </w:rPr>
              <w:t xml:space="preserve"> resinada, cor: vermelha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– cumeeira pa</w:t>
            </w:r>
            <w:r w:rsidR="00DF1B98" w:rsidRPr="000D1058">
              <w:rPr>
                <w:rFonts w:ascii="Bw Mitga" w:hAnsi="Bw Mitga"/>
                <w:sz w:val="18"/>
                <w:szCs w:val="18"/>
              </w:rPr>
              <w:t>ra telha ‘plan’ ou ‘americana’</w:t>
            </w:r>
          </w:p>
        </w:tc>
      </w:tr>
      <w:tr w:rsidR="002D4D0C" w:rsidRPr="000D1058" w:rsidTr="000D1058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Tipo de condutores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Rufo em chapa galvanizada nº 26, 40 cm, sem calhas.</w:t>
            </w:r>
          </w:p>
          <w:p w:rsidR="00F240AC" w:rsidRPr="000D1058" w:rsidRDefault="00F240A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CÓD. GOINFRA: 160602</w:t>
            </w:r>
          </w:p>
        </w:tc>
      </w:tr>
      <w:tr w:rsidR="002D4D0C" w:rsidRPr="000D1058" w:rsidTr="000D1058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Embocamento de beiral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Amarração de telhas com arame galvanizado 18.</w:t>
            </w:r>
          </w:p>
        </w:tc>
      </w:tr>
      <w:tr w:rsidR="002D4D0C" w:rsidRPr="000D1058" w:rsidTr="000D1058">
        <w:trPr>
          <w:trHeight w:val="454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3"/>
              </w:numPr>
              <w:suppressAutoHyphens/>
              <w:autoSpaceDN w:val="0"/>
              <w:spacing w:after="0" w:line="360" w:lineRule="auto"/>
              <w:jc w:val="center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Pingadeira</w:t>
            </w:r>
          </w:p>
        </w:tc>
        <w:tc>
          <w:tcPr>
            <w:tcW w:w="623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Pingadeira em concreto com moldura tipo “U” invertido, espessura de 2cm (a parte vertical desce 2,5cm). Cor: natural.</w:t>
            </w:r>
          </w:p>
          <w:p w:rsidR="00DF1B98" w:rsidRPr="000D1058" w:rsidRDefault="00DF1B98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CÓD. GOINFRA: 201410</w:t>
            </w:r>
          </w:p>
        </w:tc>
      </w:tr>
    </w:tbl>
    <w:p w:rsidR="002D4D0C" w:rsidRPr="00CB43EB" w:rsidRDefault="002D4D0C" w:rsidP="002D4D0C"/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80"/>
        <w:gridCol w:w="1842"/>
        <w:gridCol w:w="2268"/>
        <w:gridCol w:w="3969"/>
      </w:tblGrid>
      <w:tr w:rsidR="002D4D0C" w:rsidRPr="000D1058" w:rsidTr="0037182F">
        <w:trPr>
          <w:trHeight w:val="454"/>
          <w:tblHeader/>
        </w:trPr>
        <w:tc>
          <w:tcPr>
            <w:tcW w:w="89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2D4D0C" w:rsidRPr="000D1058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bookmarkStart w:id="33" w:name="_Hlk86784667"/>
            <w:r w:rsidRPr="000D1058">
              <w:rPr>
                <w:rFonts w:ascii="Bw Mitga" w:hAnsi="Bw Mitga"/>
                <w:b/>
                <w:sz w:val="18"/>
                <w:szCs w:val="18"/>
              </w:rPr>
              <w:t>IMPERMEABILIZAÇÃO</w:t>
            </w:r>
          </w:p>
        </w:tc>
      </w:tr>
      <w:tr w:rsidR="002D4D0C" w:rsidRPr="000D1058" w:rsidTr="0037182F">
        <w:trPr>
          <w:trHeight w:val="776"/>
          <w:tblHeader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D4D0C" w:rsidRPr="000D1058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ITEM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4D0C" w:rsidRPr="000D1058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LOCAL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D4D0C" w:rsidRPr="000D1058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MATERIAL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2D4D0C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DESCRIÇÃO</w:t>
            </w:r>
          </w:p>
        </w:tc>
      </w:tr>
      <w:tr w:rsidR="002D4D0C" w:rsidRPr="000D1058" w:rsidTr="0037182F">
        <w:trPr>
          <w:trHeight w:val="333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Viga Baldrame</w:t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Emulsão asfáltica impermeabilizante </w:t>
            </w:r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DF1B9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t xml:space="preserve">Impermeabilização com 4 demãos de </w:t>
            </w:r>
            <w:r w:rsidR="00DF1B98" w:rsidRPr="000D1058">
              <w:rPr>
                <w:rFonts w:ascii="Bw Mitga" w:hAnsi="Bw Mitga"/>
                <w:iCs/>
                <w:sz w:val="18"/>
                <w:szCs w:val="18"/>
              </w:rPr>
              <w:t>Emulsão A</w:t>
            </w:r>
            <w:r w:rsidRPr="000D1058">
              <w:rPr>
                <w:rFonts w:ascii="Bw Mitga" w:hAnsi="Bw Mitga"/>
                <w:iCs/>
                <w:sz w:val="18"/>
                <w:szCs w:val="18"/>
              </w:rPr>
              <w:t xml:space="preserve">sfáltica na </w:t>
            </w:r>
            <w:r w:rsidR="00DF1B98" w:rsidRPr="000D1058">
              <w:rPr>
                <w:rFonts w:ascii="Bw Mitga" w:hAnsi="Bw Mitga"/>
                <w:iCs/>
                <w:sz w:val="18"/>
                <w:szCs w:val="18"/>
              </w:rPr>
              <w:t xml:space="preserve">face superior da </w:t>
            </w:r>
            <w:r w:rsidRPr="000D1058">
              <w:rPr>
                <w:rFonts w:ascii="Bw Mitga" w:hAnsi="Bw Mitga"/>
                <w:iCs/>
                <w:sz w:val="18"/>
                <w:szCs w:val="18"/>
              </w:rPr>
              <w:t xml:space="preserve">Viga Baldrame e nas faces </w:t>
            </w:r>
            <w:r w:rsidR="00DF1B98" w:rsidRPr="000D1058">
              <w:rPr>
                <w:rFonts w:ascii="Bw Mitga" w:hAnsi="Bw Mitga"/>
                <w:iCs/>
                <w:sz w:val="18"/>
                <w:szCs w:val="18"/>
              </w:rPr>
              <w:t>laterais até 15</w:t>
            </w:r>
            <w:r w:rsidRPr="000D1058">
              <w:rPr>
                <w:rFonts w:ascii="Bw Mitga" w:hAnsi="Bw Mitga"/>
                <w:iCs/>
                <w:sz w:val="18"/>
                <w:szCs w:val="18"/>
              </w:rPr>
              <w:t>cm de altura.</w:t>
            </w:r>
          </w:p>
          <w:p w:rsidR="00DF1B98" w:rsidRPr="000D1058" w:rsidRDefault="00DF1B98" w:rsidP="00DF1B98">
            <w:pPr>
              <w:spacing w:line="240" w:lineRule="auto"/>
              <w:jc w:val="both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t>OBS.: Conforme projeto específico.</w:t>
            </w:r>
          </w:p>
        </w:tc>
      </w:tr>
      <w:tr w:rsidR="002D4D0C" w:rsidRPr="000D1058" w:rsidTr="0037182F">
        <w:trPr>
          <w:trHeight w:val="415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Radier</w:t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Emulsão asfáltica impermeabilizante</w:t>
            </w:r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DF1B98" w:rsidRPr="000D1058" w:rsidRDefault="002D4D0C" w:rsidP="000D105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t xml:space="preserve">Impermeabilização com 4 demãos de </w:t>
            </w:r>
            <w:r w:rsidR="00DF1B98" w:rsidRPr="000D1058">
              <w:rPr>
                <w:rFonts w:ascii="Bw Mitga" w:hAnsi="Bw Mitga"/>
                <w:iCs/>
                <w:sz w:val="18"/>
                <w:szCs w:val="18"/>
              </w:rPr>
              <w:t>E</w:t>
            </w:r>
            <w:r w:rsidRPr="000D1058">
              <w:rPr>
                <w:rFonts w:ascii="Bw Mitga" w:hAnsi="Bw Mitga"/>
                <w:iCs/>
                <w:sz w:val="18"/>
                <w:szCs w:val="18"/>
              </w:rPr>
              <w:t xml:space="preserve">mulsão </w:t>
            </w:r>
            <w:r w:rsidR="00DF1B98" w:rsidRPr="000D1058">
              <w:rPr>
                <w:rFonts w:ascii="Bw Mitga" w:hAnsi="Bw Mitga"/>
                <w:iCs/>
                <w:sz w:val="18"/>
                <w:szCs w:val="18"/>
              </w:rPr>
              <w:t xml:space="preserve">Asfáltica sobre a face superior do </w:t>
            </w:r>
            <w:r w:rsidRPr="000D1058">
              <w:rPr>
                <w:rFonts w:ascii="Bw Mitga" w:hAnsi="Bw Mitga"/>
                <w:iCs/>
                <w:sz w:val="18"/>
                <w:szCs w:val="18"/>
              </w:rPr>
              <w:t>Radier e nas faces latera</w:t>
            </w:r>
            <w:r w:rsidR="00DF1B98" w:rsidRPr="000D1058">
              <w:rPr>
                <w:rFonts w:ascii="Bw Mitga" w:hAnsi="Bw Mitga"/>
                <w:iCs/>
                <w:sz w:val="18"/>
                <w:szCs w:val="18"/>
              </w:rPr>
              <w:t xml:space="preserve">is até 12 ou 16cm de altura. </w:t>
            </w:r>
          </w:p>
          <w:p w:rsidR="002D4D0C" w:rsidRPr="000D1058" w:rsidRDefault="00DF1B98" w:rsidP="000D105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lastRenderedPageBreak/>
              <w:t>OBS.: Conforme projeto específico.</w:t>
            </w:r>
          </w:p>
        </w:tc>
      </w:tr>
      <w:tr w:rsidR="002D4D0C" w:rsidRPr="000D1058" w:rsidTr="0037182F">
        <w:trPr>
          <w:trHeight w:val="1301"/>
        </w:trPr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Paredes externas da edificação</w:t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960152" w:rsidP="0094500E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Argamassa i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 xml:space="preserve">mpermeabilizante </w:t>
            </w:r>
            <w:proofErr w:type="spellStart"/>
            <w:r w:rsidR="002D4D0C" w:rsidRPr="000D1058">
              <w:rPr>
                <w:rFonts w:ascii="Bw Mitga" w:hAnsi="Bw Mitga"/>
                <w:sz w:val="18"/>
                <w:szCs w:val="18"/>
              </w:rPr>
              <w:t>semiflexível</w:t>
            </w:r>
            <w:proofErr w:type="spellEnd"/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0D105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t>Altura da impermeabilização, a partir da calçada = 40cm, em todo o perímetro da edificação.</w:t>
            </w:r>
          </w:p>
          <w:p w:rsidR="002D4D0C" w:rsidRPr="000D1058" w:rsidRDefault="00DF1B98" w:rsidP="000D105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t xml:space="preserve">OBS.: </w:t>
            </w:r>
            <w:r w:rsidR="002D4D0C" w:rsidRPr="000D1058">
              <w:rPr>
                <w:rFonts w:ascii="Bw Mitga" w:hAnsi="Bw Mitga"/>
                <w:iCs/>
                <w:sz w:val="18"/>
                <w:szCs w:val="18"/>
              </w:rPr>
              <w:t>Aguardar tempo de cura adequado entre as demãos, conforme especificação do fabricante.</w:t>
            </w:r>
          </w:p>
        </w:tc>
      </w:tr>
      <w:tr w:rsidR="002D4D0C" w:rsidRPr="000D1058" w:rsidTr="0037182F"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6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842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DF1B9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Piso e Parede do </w:t>
            </w:r>
            <w:r w:rsidR="00DF1B98" w:rsidRPr="000D1058">
              <w:rPr>
                <w:rFonts w:ascii="Bw Mitga" w:hAnsi="Bw Mitga"/>
                <w:sz w:val="18"/>
                <w:szCs w:val="18"/>
              </w:rPr>
              <w:t>Banheiro</w:t>
            </w:r>
          </w:p>
        </w:tc>
        <w:tc>
          <w:tcPr>
            <w:tcW w:w="226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Emulsão asfáltica impermeabilizante</w:t>
            </w:r>
          </w:p>
        </w:tc>
        <w:tc>
          <w:tcPr>
            <w:tcW w:w="396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1B98" w:rsidRPr="000D1058" w:rsidRDefault="002D4D0C" w:rsidP="000D105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t>Em</w:t>
            </w:r>
            <w:r w:rsidR="00DF1B98" w:rsidRPr="000D1058">
              <w:rPr>
                <w:rFonts w:ascii="Bw Mitga" w:hAnsi="Bw Mitga"/>
                <w:iCs/>
                <w:sz w:val="18"/>
                <w:szCs w:val="18"/>
              </w:rPr>
              <w:t xml:space="preserve"> toda a área útil do piso do Banheiro e no perímetro da alvenaria, até a altura de 10cm. </w:t>
            </w:r>
          </w:p>
          <w:p w:rsidR="002D4D0C" w:rsidRPr="000D1058" w:rsidRDefault="00DF1B98" w:rsidP="000D1058">
            <w:pPr>
              <w:spacing w:line="240" w:lineRule="auto"/>
              <w:jc w:val="both"/>
              <w:rPr>
                <w:rFonts w:ascii="Bw Mitga" w:hAnsi="Bw Mitga"/>
                <w:iCs/>
                <w:sz w:val="18"/>
                <w:szCs w:val="18"/>
              </w:rPr>
            </w:pPr>
            <w:r w:rsidRPr="000D1058">
              <w:rPr>
                <w:rFonts w:ascii="Bw Mitga" w:hAnsi="Bw Mitga"/>
                <w:iCs/>
                <w:sz w:val="18"/>
                <w:szCs w:val="18"/>
              </w:rPr>
              <w:t xml:space="preserve">OBS.: </w:t>
            </w:r>
            <w:r w:rsidR="002D4D0C" w:rsidRPr="000D1058">
              <w:rPr>
                <w:rFonts w:ascii="Bw Mitga" w:hAnsi="Bw Mitga"/>
                <w:iCs/>
                <w:sz w:val="18"/>
                <w:szCs w:val="18"/>
              </w:rPr>
              <w:t>Aguardar tempo de cura adequado entre as demãos, conforme especificação do fabricante.</w:t>
            </w:r>
          </w:p>
        </w:tc>
      </w:tr>
      <w:bookmarkEnd w:id="33"/>
    </w:tbl>
    <w:p w:rsidR="002D4D0C" w:rsidRPr="00CB43EB" w:rsidRDefault="002D4D0C" w:rsidP="002D4D0C"/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0"/>
        <w:gridCol w:w="1948"/>
        <w:gridCol w:w="1538"/>
        <w:gridCol w:w="4593"/>
      </w:tblGrid>
      <w:tr w:rsidR="002D4D0C" w:rsidRPr="000D1058" w:rsidTr="000D1058">
        <w:trPr>
          <w:trHeight w:val="454"/>
          <w:tblHeader/>
        </w:trPr>
        <w:tc>
          <w:tcPr>
            <w:tcW w:w="895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:rsidR="002D4D0C" w:rsidRPr="000D1058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TRATAMENTOS</w:t>
            </w:r>
          </w:p>
        </w:tc>
      </w:tr>
      <w:tr w:rsidR="002D4D0C" w:rsidRPr="000D1058" w:rsidTr="000D1058">
        <w:tc>
          <w:tcPr>
            <w:tcW w:w="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pStyle w:val="PargrafodaLista"/>
              <w:widowControl w:val="0"/>
              <w:numPr>
                <w:ilvl w:val="0"/>
                <w:numId w:val="17"/>
              </w:numPr>
              <w:suppressAutoHyphens/>
              <w:autoSpaceDN w:val="0"/>
              <w:spacing w:before="120" w:after="240" w:line="360" w:lineRule="auto"/>
              <w:jc w:val="both"/>
              <w:textAlignment w:val="baseline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94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Junta entre esquadrias e alvenaria / estrutura</w:t>
            </w:r>
          </w:p>
        </w:tc>
        <w:tc>
          <w:tcPr>
            <w:tcW w:w="1538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0D1058" w:rsidRDefault="002D4D0C" w:rsidP="0051629A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Descrição</w:t>
            </w:r>
          </w:p>
        </w:tc>
        <w:tc>
          <w:tcPr>
            <w:tcW w:w="4593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51629A">
            <w:pPr>
              <w:spacing w:line="240" w:lineRule="auto"/>
              <w:jc w:val="both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As juntas entre os marcos e a alvenaria ou concreto, serão executadas, cuidadosamente, com calafetador, de composição que lhe assegure plasticidade permanente, sendo proibido o uso de silicone.</w:t>
            </w:r>
          </w:p>
        </w:tc>
      </w:tr>
    </w:tbl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4" w:name="_Hlk86785103"/>
      <w:bookmarkStart w:id="35" w:name="_Toc110971216"/>
      <w:bookmarkEnd w:id="28"/>
      <w:r w:rsidRPr="00E300C6">
        <w:rPr>
          <w:sz w:val="24"/>
        </w:rPr>
        <w:lastRenderedPageBreak/>
        <w:t>REVESTIMENTOS, ACABAMENTOS E PINTURA:</w:t>
      </w:r>
      <w:bookmarkEnd w:id="35"/>
    </w:p>
    <w:tbl>
      <w:tblPr>
        <w:tblW w:w="899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5"/>
        <w:gridCol w:w="2409"/>
        <w:gridCol w:w="1985"/>
        <w:gridCol w:w="1701"/>
        <w:gridCol w:w="1417"/>
      </w:tblGrid>
      <w:tr w:rsidR="002D4D0C" w:rsidRPr="000D1058" w:rsidTr="0037182F">
        <w:trPr>
          <w:cantSplit/>
          <w:trHeight w:val="454"/>
          <w:tblHeader/>
        </w:trPr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FFFFFF"/>
            <w:vAlign w:val="center"/>
          </w:tcPr>
          <w:p w:rsidR="002D4D0C" w:rsidRPr="000D1058" w:rsidRDefault="002D4D0C" w:rsidP="0080461A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REVESTIMENTOS, ACABAMENTOS E PINTURA</w:t>
            </w:r>
          </w:p>
        </w:tc>
      </w:tr>
      <w:tr w:rsidR="002D4D0C" w:rsidRPr="000D1058" w:rsidTr="0037182F">
        <w:trPr>
          <w:trHeight w:val="454"/>
          <w:tblHeader/>
        </w:trPr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80461A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AMBIENTE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80461A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PISO, RODAPÉ E SOLEIRA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80461A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PAREDE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2D4D0C" w:rsidRPr="000D1058" w:rsidRDefault="002D4D0C" w:rsidP="0080461A">
            <w:pPr>
              <w:jc w:val="center"/>
              <w:rPr>
                <w:rFonts w:ascii="Bw Mitga" w:hAnsi="Bw Mitga"/>
                <w:b/>
                <w:color w:val="FF0000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TETO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4D0C" w:rsidRPr="000D1058" w:rsidRDefault="002D4D0C" w:rsidP="0080461A">
            <w:pPr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PEITORIL</w:t>
            </w:r>
          </w:p>
        </w:tc>
      </w:tr>
      <w:tr w:rsidR="002D4D0C" w:rsidRPr="000D1058" w:rsidTr="0037182F">
        <w:trPr>
          <w:cantSplit/>
        </w:trPr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CF727C" w:rsidP="00E30DE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S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>ALA</w:t>
            </w:r>
          </w:p>
        </w:tc>
        <w:tc>
          <w:tcPr>
            <w:tcW w:w="240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240AC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94500E">
              <w:rPr>
                <w:rFonts w:ascii="Bw Mitga" w:hAnsi="Bw Mitga"/>
                <w:sz w:val="18"/>
                <w:szCs w:val="18"/>
              </w:rPr>
              <w:t>40x40</w:t>
            </w:r>
            <w:r w:rsidR="00F240AC" w:rsidRPr="000D1058">
              <w:rPr>
                <w:rFonts w:ascii="Bw Mitga" w:hAnsi="Bw Mitga"/>
                <w:sz w:val="18"/>
                <w:szCs w:val="18"/>
              </w:rPr>
              <w:t>cm, acetinado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 xml:space="preserve">, 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>a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>ntiderrapante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 xml:space="preserve"> (COFII)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>, PI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>4, co</w:t>
            </w:r>
            <w:r w:rsidR="00F240AC" w:rsidRPr="000D1058">
              <w:rPr>
                <w:rFonts w:ascii="Bw Mitga" w:hAnsi="Bw Mitga"/>
                <w:sz w:val="18"/>
                <w:szCs w:val="18"/>
              </w:rPr>
              <w:t>r: CINZA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 xml:space="preserve"> MÉDIO;</w:t>
            </w:r>
          </w:p>
          <w:p w:rsidR="002D4D0C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REJUNTAMENTO</w:t>
            </w:r>
            <w:r w:rsidRPr="000D1058">
              <w:rPr>
                <w:rFonts w:ascii="Bw Mitga" w:hAnsi="Bw Mitga"/>
                <w:sz w:val="18"/>
                <w:szCs w:val="18"/>
              </w:rPr>
              <w:t>: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 xml:space="preserve"> 3mm, cor: CINZA PLATINA;</w:t>
            </w:r>
          </w:p>
          <w:p w:rsidR="004953CA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RODAPÉ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 xml:space="preserve">Cerâmica </w:t>
            </w:r>
            <w:r w:rsidR="0094500E">
              <w:rPr>
                <w:rFonts w:ascii="Bw Mitga" w:hAnsi="Bw Mitga"/>
                <w:sz w:val="18"/>
                <w:szCs w:val="18"/>
              </w:rPr>
              <w:t>40x40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4953CA" w:rsidRPr="000D1058" w:rsidRDefault="004953C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OBS.: O rodapé deverá seguir, sempre, a marca do Piso Cerâmico.</w:t>
            </w:r>
          </w:p>
          <w:p w:rsidR="00B53992" w:rsidRPr="000D1058" w:rsidRDefault="00B53992" w:rsidP="00B53992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B53992">
              <w:rPr>
                <w:rFonts w:ascii="Bw Mitga" w:hAnsi="Bw Mitga"/>
                <w:b/>
                <w:sz w:val="18"/>
                <w:szCs w:val="18"/>
              </w:rPr>
              <w:t>SOLEIRA</w:t>
            </w:r>
            <w:r>
              <w:rPr>
                <w:rFonts w:ascii="Bw Mitga" w:hAnsi="Bw Mitga"/>
                <w:sz w:val="18"/>
                <w:szCs w:val="18"/>
              </w:rPr>
              <w:t>: granito cinza andorinha, com polimento nas duas laterais (90x16cm)</w:t>
            </w:r>
          </w:p>
          <w:p w:rsidR="002D4D0C" w:rsidRPr="000D1058" w:rsidRDefault="0047403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 xml:space="preserve">   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>Seguir projeto de paginação de piso.</w:t>
            </w:r>
          </w:p>
        </w:tc>
        <w:tc>
          <w:tcPr>
            <w:tcW w:w="1985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80461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Chapisco comum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 xml:space="preserve">, </w:t>
            </w:r>
          </w:p>
          <w:p w:rsidR="004953CA" w:rsidRPr="000D1058" w:rsidRDefault="004953C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(CÓD. GOINFRA: 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>200101),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4953CA" w:rsidRPr="000D1058" w:rsidRDefault="002D4D0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4953CA" w:rsidRPr="000D1058" w:rsidRDefault="004953C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200403) e</w:t>
            </w:r>
          </w:p>
          <w:p w:rsidR="0080461A" w:rsidRPr="000D1058" w:rsidRDefault="004953C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Pintura com Tinta Látex Acrílica, acabamento fosco, cor: bege, em 3 (três) demãos com</w:t>
            </w:r>
            <w:r w:rsidR="0080461A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 xml:space="preserve">1 (uma) demão de Fundo </w:t>
            </w:r>
            <w:r w:rsidR="0080461A" w:rsidRPr="000D1058">
              <w:rPr>
                <w:rFonts w:ascii="Bw Mitga" w:hAnsi="Bw Mitga"/>
                <w:sz w:val="18"/>
                <w:szCs w:val="18"/>
              </w:rPr>
              <w:t>Selador A</w:t>
            </w:r>
            <w:r w:rsidR="00060815" w:rsidRPr="000D1058">
              <w:rPr>
                <w:rFonts w:ascii="Bw Mitga" w:hAnsi="Bw Mitga"/>
                <w:sz w:val="18"/>
                <w:szCs w:val="18"/>
              </w:rPr>
              <w:t xml:space="preserve">crílico </w:t>
            </w:r>
          </w:p>
          <w:p w:rsidR="0047403C" w:rsidRPr="000D1058" w:rsidRDefault="004953C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</w:t>
            </w:r>
            <w:r w:rsidR="0047403C" w:rsidRPr="000D1058">
              <w:rPr>
                <w:rFonts w:ascii="Bw Mitga" w:hAnsi="Bw Mitga"/>
                <w:sz w:val="18"/>
                <w:szCs w:val="18"/>
              </w:rPr>
              <w:t>CÓD. GOINFRA: 260909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>)</w:t>
            </w:r>
          </w:p>
          <w:p w:rsidR="0080461A" w:rsidRPr="000D1058" w:rsidRDefault="0080461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OBS</w:t>
            </w:r>
            <w:r w:rsidR="004953CA" w:rsidRPr="000D1058">
              <w:rPr>
                <w:rFonts w:ascii="Bw Mitga" w:hAnsi="Bw Mitga"/>
                <w:sz w:val="18"/>
                <w:szCs w:val="18"/>
              </w:rPr>
              <w:t>: Executar até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10cm acima do nível do forro.</w:t>
            </w:r>
          </w:p>
          <w:p w:rsidR="0047403C" w:rsidRPr="000D1058" w:rsidRDefault="0047403C" w:rsidP="000D1058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Forro de PVC, </w:t>
            </w:r>
            <w:r w:rsidR="0047403C" w:rsidRPr="000D1058">
              <w:rPr>
                <w:rFonts w:ascii="Bw Mitga" w:hAnsi="Bw Mitga"/>
                <w:sz w:val="18"/>
                <w:szCs w:val="18"/>
              </w:rPr>
              <w:t>cor: branc</w:t>
            </w:r>
            <w:r w:rsidRPr="000D1058">
              <w:rPr>
                <w:rFonts w:ascii="Bw Mitga" w:hAnsi="Bw Mitga"/>
                <w:sz w:val="18"/>
                <w:szCs w:val="18"/>
              </w:rPr>
              <w:t>o</w:t>
            </w:r>
            <w:r w:rsidR="0047403C" w:rsidRPr="000D1058">
              <w:rPr>
                <w:rFonts w:ascii="Bw Mitga" w:hAnsi="Bw Mitga"/>
                <w:sz w:val="18"/>
                <w:szCs w:val="18"/>
              </w:rPr>
              <w:t xml:space="preserve">, antichamas, com estrutura em metalon pintada com tinta alquídica D.F, e </w:t>
            </w:r>
            <w:r w:rsidRPr="000D1058">
              <w:rPr>
                <w:rFonts w:ascii="Bw Mitga" w:hAnsi="Bw Mitga"/>
                <w:sz w:val="18"/>
                <w:szCs w:val="18"/>
              </w:rPr>
              <w:t>r</w:t>
            </w:r>
            <w:r w:rsidR="0047403C" w:rsidRPr="000D1058">
              <w:rPr>
                <w:rFonts w:ascii="Bw Mitga" w:hAnsi="Bw Mitga"/>
                <w:sz w:val="18"/>
                <w:szCs w:val="18"/>
              </w:rPr>
              <w:t>odaforro em PVC, branco tipo ‘U’.</w:t>
            </w:r>
          </w:p>
          <w:p w:rsidR="00F240AC" w:rsidRPr="000D1058" w:rsidRDefault="00F240A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CÓD. GOINFRA: 210460</w:t>
            </w:r>
          </w:p>
          <w:p w:rsidR="002D4D0C" w:rsidRPr="000D1058" w:rsidRDefault="00F240A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H= 2,60m, 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>a partir do piso acabado, conforme projeto específico.</w:t>
            </w:r>
          </w:p>
          <w:p w:rsidR="002D4D0C" w:rsidRPr="000D1058" w:rsidRDefault="0047403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>: Seguir projeto da planta do forro.</w:t>
            </w:r>
          </w:p>
        </w:tc>
        <w:tc>
          <w:tcPr>
            <w:tcW w:w="141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2D4D0C" w:rsidRPr="000D1058" w:rsidRDefault="00F240A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Peitoril de concreto natural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0D1058">
              <w:rPr>
                <w:rFonts w:ascii="Bw Mitga" w:hAnsi="Bw Mitga"/>
                <w:sz w:val="18"/>
                <w:szCs w:val="18"/>
              </w:rPr>
              <w:t>para janelas com 2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>c</w:t>
            </w:r>
            <w:r w:rsidRPr="000D1058">
              <w:rPr>
                <w:rFonts w:ascii="Bw Mitga" w:hAnsi="Bw Mitga"/>
                <w:sz w:val="18"/>
                <w:szCs w:val="18"/>
              </w:rPr>
              <w:t>m de espessura,</w:t>
            </w:r>
            <w:r w:rsidR="002D4D0C" w:rsidRPr="000D1058">
              <w:rPr>
                <w:rFonts w:ascii="Bw Mitga" w:hAnsi="Bw Mitga"/>
                <w:sz w:val="18"/>
                <w:szCs w:val="18"/>
              </w:rPr>
              <w:t xml:space="preserve"> c</w:t>
            </w:r>
            <w:r w:rsidR="0080461A" w:rsidRPr="000D1058">
              <w:rPr>
                <w:rFonts w:ascii="Bw Mitga" w:hAnsi="Bw Mitga"/>
                <w:sz w:val="18"/>
                <w:szCs w:val="18"/>
              </w:rPr>
              <w:t xml:space="preserve">om pintura conforme a fachada. </w:t>
            </w:r>
          </w:p>
          <w:p w:rsidR="0080461A" w:rsidRPr="000D1058" w:rsidRDefault="0080461A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OBS.: Altura conforme peitoril </w:t>
            </w:r>
            <w:r w:rsidR="00CF727C" w:rsidRPr="000D1058">
              <w:rPr>
                <w:rFonts w:ascii="Bw Mitga" w:hAnsi="Bw Mitga"/>
                <w:sz w:val="18"/>
                <w:szCs w:val="18"/>
              </w:rPr>
              <w:t>indicado em projeto.</w:t>
            </w:r>
          </w:p>
        </w:tc>
      </w:tr>
      <w:tr w:rsidR="00CF727C" w:rsidRPr="000D1058" w:rsidTr="0037182F">
        <w:trPr>
          <w:cantSplit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0D1058" w:rsidRDefault="00E30DE8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DORMITÓRIO</w:t>
            </w:r>
          </w:p>
          <w:p w:rsidR="00E30DE8" w:rsidRPr="000D1058" w:rsidRDefault="00E30DE8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E</w:t>
            </w:r>
          </w:p>
          <w:p w:rsidR="00E30DE8" w:rsidRPr="000D1058" w:rsidRDefault="00E30DE8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CIRCULAÇÃO</w:t>
            </w:r>
          </w:p>
        </w:tc>
        <w:tc>
          <w:tcPr>
            <w:tcW w:w="24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94500E">
              <w:rPr>
                <w:rFonts w:ascii="Bw Mitga" w:hAnsi="Bw Mitga"/>
                <w:sz w:val="18"/>
                <w:szCs w:val="18"/>
              </w:rPr>
              <w:t>40x40</w:t>
            </w:r>
            <w:r w:rsidRPr="000D1058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REJUNTAMENTO</w:t>
            </w:r>
            <w:r w:rsidRPr="000D1058">
              <w:rPr>
                <w:rFonts w:ascii="Bw Mitga" w:hAnsi="Bw Mitga"/>
                <w:sz w:val="18"/>
                <w:szCs w:val="18"/>
              </w:rPr>
              <w:t>: 3mm, cor: CINZA PLATINA;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RODAPÉ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Cerâmica </w:t>
            </w:r>
            <w:r w:rsidR="0094500E">
              <w:rPr>
                <w:rFonts w:ascii="Bw Mitga" w:hAnsi="Bw Mitga"/>
                <w:sz w:val="18"/>
                <w:szCs w:val="18"/>
              </w:rPr>
              <w:t>40x40</w:t>
            </w:r>
            <w:r w:rsidRPr="000D1058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OBS.: O rodapé deverá seguir, sempre, a marca do </w:t>
            </w:r>
            <w:r w:rsidR="00BF7605" w:rsidRPr="000D1058">
              <w:rPr>
                <w:rFonts w:ascii="Bw Mitga" w:hAnsi="Bw Mitga"/>
                <w:sz w:val="18"/>
                <w:szCs w:val="18"/>
              </w:rPr>
              <w:t>piso c</w:t>
            </w:r>
            <w:r w:rsidRPr="000D1058">
              <w:rPr>
                <w:rFonts w:ascii="Bw Mitga" w:hAnsi="Bw Mitga"/>
                <w:sz w:val="18"/>
                <w:szCs w:val="18"/>
              </w:rPr>
              <w:t>erâmico.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>:    Seguir projeto de paginação de piso.</w:t>
            </w:r>
          </w:p>
        </w:tc>
        <w:tc>
          <w:tcPr>
            <w:tcW w:w="1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Chapisco comum, 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200101)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>,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200403) e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Pintura com Tinta Látex Acrílica, acabamento fosco, cor: bege, em 3 (três) demãos com 1 (uma) demão de Fundo Selador Acrílico 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260909)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OBS: Executar até 10cm acima do nível do forro.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Forro de PVC, cor: branco, antichamas, com estrutura em metalon pintada com tinta alquídica D.F, e rodaforro em PVC, branco tipo ‘U’.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CÓD. GOINFRA: 210460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H= 2,60m, a partir do piso acabado, conforme projeto específico.</w:t>
            </w:r>
          </w:p>
          <w:p w:rsidR="00CF727C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>: Seguir projeto da planta do forro.</w:t>
            </w:r>
          </w:p>
        </w:tc>
        <w:tc>
          <w:tcPr>
            <w:tcW w:w="141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E30DE8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Peitoril de concreto natural para janelas com 2cm de espessura, com pintura conforme a fachada.</w:t>
            </w:r>
          </w:p>
          <w:p w:rsidR="00CF727C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 OBS.: Altura conforme peitoril indicado em projeto.</w:t>
            </w:r>
          </w:p>
        </w:tc>
      </w:tr>
      <w:tr w:rsidR="00CF727C" w:rsidRPr="000D1058" w:rsidTr="0037182F">
        <w:trPr>
          <w:cantSplit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CF727C" w:rsidRPr="000D1058" w:rsidRDefault="00CF727C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lastRenderedPageBreak/>
              <w:t>B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>ANHEIRO</w:t>
            </w:r>
          </w:p>
        </w:tc>
        <w:tc>
          <w:tcPr>
            <w:tcW w:w="24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94500E">
              <w:rPr>
                <w:rFonts w:ascii="Bw Mitga" w:hAnsi="Bw Mitga"/>
                <w:sz w:val="18"/>
                <w:szCs w:val="18"/>
              </w:rPr>
              <w:t>40x40</w:t>
            </w:r>
            <w:r w:rsidRPr="000D1058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REJUNTAMENTO</w:t>
            </w:r>
            <w:r w:rsidRPr="000D1058">
              <w:rPr>
                <w:rFonts w:ascii="Bw Mitga" w:hAnsi="Bw Mitga"/>
                <w:sz w:val="18"/>
                <w:szCs w:val="18"/>
              </w:rPr>
              <w:t>: 3mm, cor: CINZA PLATINA;</w:t>
            </w:r>
          </w:p>
          <w:p w:rsidR="00B53992" w:rsidRPr="000D1058" w:rsidRDefault="00B53992" w:rsidP="00B53992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B53992">
              <w:rPr>
                <w:rFonts w:ascii="Bw Mitga" w:hAnsi="Bw Mitga"/>
                <w:b/>
                <w:sz w:val="18"/>
                <w:szCs w:val="18"/>
              </w:rPr>
              <w:t>SOLEIRA</w:t>
            </w:r>
            <w:r>
              <w:rPr>
                <w:rFonts w:ascii="Bw Mitga" w:hAnsi="Bw Mitga"/>
                <w:sz w:val="18"/>
                <w:szCs w:val="18"/>
              </w:rPr>
              <w:t>: granito cinza andorinha, com polimento nas duas laterais (90x16cm).</w:t>
            </w:r>
          </w:p>
          <w:p w:rsidR="00CF727C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>:    Seguir projeto de paginação de piso.</w:t>
            </w:r>
          </w:p>
        </w:tc>
        <w:tc>
          <w:tcPr>
            <w:tcW w:w="1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Chapisco comum, 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(CÓD. GOINFRA: 200101),  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Emboço 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(CÓD. GOINFRA: 200201) e </w:t>
            </w:r>
          </w:p>
          <w:p w:rsidR="00CF727C" w:rsidRPr="000D1058" w:rsidRDefault="00CF727C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Revestimento Cerâmico 30x40cm, acabamento acetinado,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 xml:space="preserve"> cor: BRANCO,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assentado na horizontal até</w:t>
            </w:r>
            <w:r w:rsidR="00BF7605" w:rsidRPr="000D1058">
              <w:rPr>
                <w:rFonts w:ascii="Bw Mitga" w:hAnsi="Bw Mitga"/>
                <w:sz w:val="18"/>
                <w:szCs w:val="18"/>
              </w:rPr>
              <w:t xml:space="preserve"> H=1,50m a partir do piso, 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REJUNTAMENTO: 3mm, cor: CINZA PLATINA;</w:t>
            </w:r>
          </w:p>
          <w:p w:rsidR="00CF727C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ACIMA DO REVESTIMENTO CERÂMICO,</w:t>
            </w:r>
            <w:r w:rsidR="00CF727C" w:rsidRPr="000D1058">
              <w:rPr>
                <w:rFonts w:ascii="Bw Mitga" w:hAnsi="Bw Mitga"/>
                <w:sz w:val="18"/>
                <w:szCs w:val="18"/>
              </w:rPr>
              <w:t xml:space="preserve"> aplicar: 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200403) e</w:t>
            </w:r>
          </w:p>
          <w:p w:rsidR="00BF7605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Pintura com Tinta Látex Acrílica, acabamento fosco, cor: bege, em 3 (três) demãos com 1 (uma) demão de Fundo Selador Acrílico </w:t>
            </w:r>
          </w:p>
          <w:p w:rsidR="00CF727C" w:rsidRPr="000D1058" w:rsidRDefault="00BF7605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(CÓD. GOINFRA: 260909) 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Forro de PVC, cor: branco, antichamas, com estrutura em metalon pintada com tinta alquídica D.F, e rodaforro em PVC, branco tipo ‘U’.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CÓD. GOINFRA: 210460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H= 2,60m, a partir do piso acabado, conforme projeto específico.</w:t>
            </w:r>
          </w:p>
          <w:p w:rsidR="00CF727C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>: Seguir projeto da planta do forro.</w:t>
            </w:r>
          </w:p>
        </w:tc>
        <w:tc>
          <w:tcPr>
            <w:tcW w:w="141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C20C6F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Peitoril de concreto natural para janelas com 2cm de espessura, com pintura conforme a fachada.</w:t>
            </w:r>
          </w:p>
          <w:p w:rsidR="00CF727C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 OBS.: Altura conforme peitoril indicado em projeto.</w:t>
            </w:r>
          </w:p>
        </w:tc>
      </w:tr>
      <w:tr w:rsidR="00827E5B" w:rsidRPr="000D1058" w:rsidTr="0037182F">
        <w:trPr>
          <w:cantSplit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0D1058" w:rsidRDefault="00C20C6F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lastRenderedPageBreak/>
              <w:t>COZINHA</w:t>
            </w:r>
          </w:p>
        </w:tc>
        <w:tc>
          <w:tcPr>
            <w:tcW w:w="24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PISO CERÂMICO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 </w:t>
            </w:r>
            <w:r w:rsidR="0094500E">
              <w:rPr>
                <w:rFonts w:ascii="Bw Mitga" w:hAnsi="Bw Mitga"/>
                <w:sz w:val="18"/>
                <w:szCs w:val="18"/>
              </w:rPr>
              <w:t>40x40</w:t>
            </w:r>
            <w:r w:rsidRPr="000D1058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REJUNTAMENTO</w:t>
            </w:r>
            <w:r w:rsidRPr="000D1058">
              <w:rPr>
                <w:rFonts w:ascii="Bw Mitga" w:hAnsi="Bw Mitga"/>
                <w:sz w:val="18"/>
                <w:szCs w:val="18"/>
              </w:rPr>
              <w:t>: 3mm, cor: CINZA PLATINA;</w:t>
            </w:r>
          </w:p>
          <w:p w:rsidR="00827E5B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b/>
                <w:sz w:val="18"/>
                <w:szCs w:val="18"/>
              </w:rPr>
              <w:t>RODAPÉ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: Cerâmica </w:t>
            </w:r>
            <w:r w:rsidR="0094500E">
              <w:rPr>
                <w:rFonts w:ascii="Bw Mitga" w:hAnsi="Bw Mitga"/>
                <w:sz w:val="18"/>
                <w:szCs w:val="18"/>
              </w:rPr>
              <w:t>40x40</w:t>
            </w:r>
            <w:r w:rsidRPr="000D1058">
              <w:rPr>
                <w:rFonts w:ascii="Bw Mitga" w:hAnsi="Bw Mitga"/>
                <w:sz w:val="18"/>
                <w:szCs w:val="18"/>
              </w:rPr>
              <w:t>cm, acetinado, antiderrapante (COFII), PI4, cor: CINZA MÉDIO;</w:t>
            </w:r>
          </w:p>
          <w:p w:rsidR="00B53992" w:rsidRPr="000D1058" w:rsidRDefault="00B53992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B53992">
              <w:rPr>
                <w:rFonts w:ascii="Bw Mitga" w:hAnsi="Bw Mitga"/>
                <w:b/>
                <w:sz w:val="18"/>
                <w:szCs w:val="18"/>
              </w:rPr>
              <w:t>SOLEIRA</w:t>
            </w:r>
            <w:r w:rsidR="0094500E">
              <w:rPr>
                <w:rFonts w:ascii="Bw Mitga" w:hAnsi="Bw Mitga"/>
                <w:sz w:val="18"/>
                <w:szCs w:val="18"/>
              </w:rPr>
              <w:t>: Granito Cinza A</w:t>
            </w:r>
            <w:r>
              <w:rPr>
                <w:rFonts w:ascii="Bw Mitga" w:hAnsi="Bw Mitga"/>
                <w:sz w:val="18"/>
                <w:szCs w:val="18"/>
              </w:rPr>
              <w:t>ndorinha, com polimento nas duas laterais (90x16cm)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OBS.: O rodapé deverá seguir, sempre, a marca do piso cerâmico.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>:    Seguir projeto de paginação de piso.</w:t>
            </w:r>
          </w:p>
        </w:tc>
        <w:tc>
          <w:tcPr>
            <w:tcW w:w="1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Chapisco comum, 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(CÓD. GOINFRA: 200101),  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Emboço</w:t>
            </w:r>
            <w:r w:rsidR="0093408C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(CÓD. GOINFRA: 200201) </w:t>
            </w:r>
            <w:r w:rsidR="007A23D8" w:rsidRPr="000D1058">
              <w:rPr>
                <w:rFonts w:ascii="Bw Mitga" w:hAnsi="Bw Mitga"/>
                <w:sz w:val="18"/>
                <w:szCs w:val="18"/>
              </w:rPr>
              <w:t xml:space="preserve">e, nas paredes indicadas, </w:t>
            </w:r>
            <w:r w:rsidRPr="000D1058">
              <w:rPr>
                <w:rFonts w:ascii="Bw Mitga" w:hAnsi="Bw Mitga"/>
                <w:sz w:val="18"/>
                <w:szCs w:val="18"/>
              </w:rPr>
              <w:t>Revestimento Cerâmico 30x40cm, acabamento acetinado,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 xml:space="preserve"> cor: BRANCO,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assentado na horizontal até H=1,50m a partir do piso, 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REJUNTAMENTO: 3mm, cor: CINZA PLATINA;</w:t>
            </w:r>
          </w:p>
          <w:p w:rsidR="00827E5B" w:rsidRPr="000D1058" w:rsidRDefault="007A23D8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Acima do revestimento cerâmico e nas demais paredes</w:t>
            </w:r>
            <w:r w:rsidR="00BB6821" w:rsidRPr="000D1058">
              <w:rPr>
                <w:rFonts w:ascii="Bw Mitga" w:hAnsi="Bw Mitga"/>
                <w:sz w:val="18"/>
                <w:szCs w:val="18"/>
              </w:rPr>
              <w:t>:</w:t>
            </w:r>
            <w:r w:rsidR="00827E5B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Reboco</w:t>
            </w:r>
            <w:r w:rsidR="0051629A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0D1058">
              <w:rPr>
                <w:rFonts w:ascii="Bw Mitga" w:hAnsi="Bw Mitga"/>
                <w:sz w:val="18"/>
                <w:szCs w:val="18"/>
              </w:rPr>
              <w:t>(CÓD. GOINFRA: 200403) e</w:t>
            </w:r>
            <w:r w:rsidR="0051629A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Pintura com Tinta Látex Acrílica, acabamento fosco, cor: bege, em 3 (três) demãos com 1 (uma) demão de Fundo Selador Acrílico 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260909)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Forro de PVC, cor: branco, antichamas, com estrutura em metalon pintada com tinta alquídica D.F, e rodaforro em PVC, branco tipo ‘U’.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CÓD. GOINFRA: 210460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H= 2,60m, a partir do piso acabado, conforme projeto específico.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  <w:u w:val="single"/>
              </w:rPr>
              <w:t>IMPORTANTE</w:t>
            </w:r>
            <w:r w:rsidRPr="000D1058">
              <w:rPr>
                <w:rFonts w:ascii="Bw Mitga" w:hAnsi="Bw Mitga"/>
                <w:sz w:val="18"/>
                <w:szCs w:val="18"/>
              </w:rPr>
              <w:t>: Seguir projeto da planta do forro.</w:t>
            </w:r>
          </w:p>
        </w:tc>
        <w:tc>
          <w:tcPr>
            <w:tcW w:w="141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Peitoril de concreto natural para janelas com 2cm de espessura, c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>om pintura conforme a fachada.</w:t>
            </w:r>
          </w:p>
          <w:p w:rsidR="00827E5B" w:rsidRPr="000D1058" w:rsidRDefault="00827E5B" w:rsidP="000D1058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OBS.: Altura conforme peitoril indicado em projeto.</w:t>
            </w:r>
          </w:p>
        </w:tc>
      </w:tr>
      <w:tr w:rsidR="00827E5B" w:rsidRPr="000D1058" w:rsidTr="0037182F">
        <w:trPr>
          <w:cantSplit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37B11" w:rsidRPr="000D1058" w:rsidRDefault="00D37B11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  <w:p w:rsidR="00827E5B" w:rsidRPr="000D1058" w:rsidRDefault="00827E5B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Á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>REA DE SERVIÇO</w:t>
            </w:r>
          </w:p>
          <w:p w:rsidR="00827E5B" w:rsidRPr="000D1058" w:rsidRDefault="00827E5B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40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827E5B" w:rsidRPr="000D1058" w:rsidRDefault="0094500E" w:rsidP="0094500E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Piso concreto desempenado 5cm</w:t>
            </w:r>
            <w:r>
              <w:rPr>
                <w:rFonts w:ascii="Bw Mitga" w:hAnsi="Bw Mitga"/>
                <w:sz w:val="18"/>
                <w:szCs w:val="18"/>
              </w:rPr>
              <w:t xml:space="preserve"> com Pintura em tinta poliesportiva, acabamento fosco, cor: CINZA</w:t>
            </w:r>
          </w:p>
        </w:tc>
        <w:tc>
          <w:tcPr>
            <w:tcW w:w="19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:rsidR="000D1058" w:rsidRDefault="000D1058" w:rsidP="000D1058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Chapisco comum,</w:t>
            </w:r>
          </w:p>
          <w:p w:rsidR="00EA5AC8" w:rsidRP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(CÓD. GOINFRA: </w:t>
            </w:r>
            <w:r w:rsidR="0093408C" w:rsidRPr="000D1058">
              <w:rPr>
                <w:rFonts w:ascii="Bw Mitga" w:hAnsi="Bw Mitga"/>
                <w:sz w:val="18"/>
                <w:szCs w:val="18"/>
              </w:rPr>
              <w:t>200101);</w:t>
            </w:r>
          </w:p>
          <w:p w:rsidR="00EA5AC8" w:rsidRP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Na parede que re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>cebe o tanque</w:t>
            </w:r>
            <w:r w:rsidRPr="000D1058">
              <w:rPr>
                <w:rFonts w:ascii="Bw Mitga" w:hAnsi="Bw Mitga"/>
                <w:sz w:val="18"/>
                <w:szCs w:val="18"/>
              </w:rPr>
              <w:t>:</w:t>
            </w:r>
          </w:p>
          <w:p w:rsid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Emboço </w:t>
            </w:r>
          </w:p>
          <w:p w:rsid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200201)</w:t>
            </w:r>
          </w:p>
          <w:p w:rsidR="00EA5AC8" w:rsidRP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Revestimento Cerâmico 30x40cm, acabamento acetinado,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 xml:space="preserve"> cor: BRANCO,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assentado na horizontal até H=1,50m a partir do piso.</w:t>
            </w:r>
          </w:p>
          <w:p w:rsidR="00EA5AC8" w:rsidRP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REJUNTAMENTO: 3mm, cor: CINZA PLATINA;</w:t>
            </w:r>
          </w:p>
          <w:p w:rsidR="00EA5AC8" w:rsidRP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Acima do revestimento cerâmico e nas demais paredes: </w:t>
            </w:r>
          </w:p>
          <w:p w:rsid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200403)</w:t>
            </w:r>
          </w:p>
          <w:p w:rsidR="00827E5B" w:rsidRPr="000D1058" w:rsidRDefault="00EA5AC8" w:rsidP="000D1058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>Látex Acrílica</w:t>
            </w:r>
            <w:r w:rsidR="0093408C" w:rsidRPr="000D1058">
              <w:rPr>
                <w:rFonts w:ascii="Bw Mitga" w:hAnsi="Bw Mitga"/>
                <w:sz w:val="18"/>
                <w:szCs w:val="18"/>
              </w:rPr>
              <w:t>,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93408C" w:rsidRPr="000D1058">
              <w:rPr>
                <w:rFonts w:ascii="Bw Mitga" w:hAnsi="Bw Mitga"/>
                <w:sz w:val="18"/>
                <w:szCs w:val="18"/>
              </w:rPr>
              <w:t xml:space="preserve">cor: bege claro em 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3 (três) demãos com 1 (uma) demão de Fundo </w:t>
            </w:r>
            <w:r w:rsidR="0093408C" w:rsidRPr="000D1058">
              <w:rPr>
                <w:rFonts w:ascii="Bw Mitga" w:hAnsi="Bw Mitga"/>
                <w:sz w:val="18"/>
                <w:szCs w:val="18"/>
              </w:rPr>
              <w:t>Selador Acrílico.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827E5B" w:rsidRPr="000D1058" w:rsidRDefault="00827E5B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827E5B" w:rsidRPr="000D1058" w:rsidRDefault="00827E5B" w:rsidP="000D105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-</w:t>
            </w:r>
          </w:p>
        </w:tc>
      </w:tr>
      <w:tr w:rsidR="00827E5B" w:rsidRPr="000D1058" w:rsidTr="0037182F">
        <w:trPr>
          <w:cantSplit/>
        </w:trPr>
        <w:tc>
          <w:tcPr>
            <w:tcW w:w="1485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0D1058" w:rsidRDefault="00827E5B" w:rsidP="00C20C6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lastRenderedPageBreak/>
              <w:t>A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>BRIGO</w:t>
            </w:r>
            <w:r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E273E6" w:rsidRPr="000D1058">
              <w:rPr>
                <w:rFonts w:ascii="Bw Mitga" w:hAnsi="Bw Mitga"/>
                <w:sz w:val="18"/>
                <w:szCs w:val="18"/>
              </w:rPr>
              <w:t>GLP</w:t>
            </w:r>
          </w:p>
        </w:tc>
        <w:tc>
          <w:tcPr>
            <w:tcW w:w="240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0D1058" w:rsidRDefault="00D37B11" w:rsidP="00D37B11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Calçada</w:t>
            </w:r>
            <w:r w:rsidR="00A10E33" w:rsidRPr="000D1058">
              <w:rPr>
                <w:rFonts w:ascii="Bw Mitga" w:hAnsi="Bw Mitga"/>
                <w:sz w:val="18"/>
                <w:szCs w:val="18"/>
              </w:rPr>
              <w:t xml:space="preserve"> em</w:t>
            </w:r>
            <w:r w:rsidR="00827E5B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51629A" w:rsidRPr="000D1058">
              <w:rPr>
                <w:rFonts w:ascii="Bw Mitga" w:hAnsi="Bw Mitga"/>
                <w:sz w:val="18"/>
                <w:szCs w:val="18"/>
              </w:rPr>
              <w:t>concreto d</w:t>
            </w:r>
            <w:r w:rsidRPr="000D1058">
              <w:rPr>
                <w:rFonts w:ascii="Bw Mitga" w:hAnsi="Bw Mitga"/>
                <w:sz w:val="18"/>
                <w:szCs w:val="18"/>
              </w:rPr>
              <w:t>esempenado 10cm</w:t>
            </w:r>
            <w:r w:rsidR="00827E5B" w:rsidRPr="000D1058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  <w:tc>
          <w:tcPr>
            <w:tcW w:w="1985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5108A" w:rsidRPr="000D1058" w:rsidRDefault="00A10E33" w:rsidP="00827E5B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PAREDES INTERNAS: </w:t>
            </w:r>
          </w:p>
          <w:p w:rsidR="00A10E33" w:rsidRPr="000D1058" w:rsidRDefault="00A10E33" w:rsidP="00827E5B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2E41DA" w:rsidRPr="000D1058">
              <w:rPr>
                <w:rFonts w:ascii="Bw Mitga" w:hAnsi="Bw Mitga"/>
                <w:sz w:val="18"/>
                <w:szCs w:val="18"/>
              </w:rPr>
              <w:t>látex acrílica</w:t>
            </w:r>
            <w:r w:rsidRPr="000D1058">
              <w:rPr>
                <w:rFonts w:ascii="Bw Mitga" w:hAnsi="Bw Mitga"/>
                <w:sz w:val="18"/>
                <w:szCs w:val="18"/>
              </w:rPr>
              <w:t>, cor: bege claro em 3 (três) demãos com 1 (uma) demão de Fundo Selador Acrílico.</w:t>
            </w:r>
          </w:p>
          <w:p w:rsidR="0037182F" w:rsidRDefault="00A10E33" w:rsidP="00C20C6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PAREDES EXTERNAS: Chapisco comum</w:t>
            </w:r>
          </w:p>
          <w:p w:rsidR="0037182F" w:rsidRDefault="00A10E33" w:rsidP="0037182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200101)</w:t>
            </w:r>
          </w:p>
          <w:p w:rsidR="0037182F" w:rsidRDefault="00A10E33" w:rsidP="0037182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37182F" w:rsidRDefault="00A10E33" w:rsidP="0037182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200403)</w:t>
            </w:r>
          </w:p>
          <w:p w:rsidR="00827E5B" w:rsidRPr="000D1058" w:rsidRDefault="00A10E33" w:rsidP="0037182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>Látex Acrílica</w:t>
            </w:r>
            <w:r w:rsidRPr="000D1058">
              <w:rPr>
                <w:rFonts w:ascii="Bw Mitga" w:hAnsi="Bw Mitga"/>
                <w:sz w:val="18"/>
                <w:szCs w:val="18"/>
              </w:rPr>
              <w:t>,</w:t>
            </w:r>
            <w:r w:rsidR="00871EB5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0D1058">
              <w:rPr>
                <w:rFonts w:ascii="Bw Mitga" w:hAnsi="Bw Mitga"/>
                <w:sz w:val="18"/>
                <w:szCs w:val="18"/>
              </w:rPr>
              <w:t>cor: bege claro em 3 (três) demãos com 1 (uma) demão de Fundo Selador Acrílico.</w:t>
            </w:r>
          </w:p>
        </w:tc>
        <w:tc>
          <w:tcPr>
            <w:tcW w:w="1701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0D1058" w:rsidRDefault="00A10E33" w:rsidP="00A10E33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-</w:t>
            </w:r>
          </w:p>
        </w:tc>
        <w:tc>
          <w:tcPr>
            <w:tcW w:w="141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7E5B" w:rsidRPr="000D1058" w:rsidRDefault="00827E5B" w:rsidP="00A10E33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-</w:t>
            </w:r>
          </w:p>
        </w:tc>
      </w:tr>
      <w:tr w:rsidR="00827E5B" w:rsidRPr="000D1058" w:rsidTr="0037182F">
        <w:trPr>
          <w:cantSplit/>
        </w:trPr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0D1058" w:rsidRDefault="0085108A" w:rsidP="00192888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B</w:t>
            </w:r>
            <w:r w:rsidR="00192888" w:rsidRPr="000D1058">
              <w:rPr>
                <w:rFonts w:ascii="Bw Mitga" w:hAnsi="Bw Mitga"/>
                <w:sz w:val="18"/>
                <w:szCs w:val="18"/>
              </w:rPr>
              <w:t>ARRILETE</w:t>
            </w:r>
          </w:p>
        </w:tc>
        <w:tc>
          <w:tcPr>
            <w:tcW w:w="2409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0D1058" w:rsidRDefault="0094500E" w:rsidP="005077C4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L</w:t>
            </w:r>
            <w:r w:rsidR="005077C4">
              <w:rPr>
                <w:rFonts w:ascii="Bw Mitga" w:hAnsi="Bw Mitga"/>
                <w:sz w:val="18"/>
                <w:szCs w:val="18"/>
              </w:rPr>
              <w:t>a</w:t>
            </w:r>
            <w:r w:rsidR="00E30DE8" w:rsidRPr="000D1058">
              <w:rPr>
                <w:rFonts w:ascii="Bw Mitga" w:hAnsi="Bw Mitga"/>
                <w:sz w:val="18"/>
                <w:szCs w:val="18"/>
              </w:rPr>
              <w:t>je</w:t>
            </w:r>
          </w:p>
        </w:tc>
        <w:tc>
          <w:tcPr>
            <w:tcW w:w="1985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5108A" w:rsidRPr="000D1058" w:rsidRDefault="0085108A" w:rsidP="00827E5B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PAREDES INTERNAS: sem revestimento.</w:t>
            </w:r>
          </w:p>
          <w:p w:rsidR="0037182F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PAREDES EXTERNAS: Chapisco comum</w:t>
            </w:r>
          </w:p>
          <w:p w:rsidR="0037182F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CÓD. GOINFRA: 200101)</w:t>
            </w:r>
          </w:p>
          <w:p w:rsidR="0037182F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Reboco</w:t>
            </w:r>
          </w:p>
          <w:p w:rsidR="0037182F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(CÓD. GOINFRA: 200403)</w:t>
            </w:r>
          </w:p>
          <w:p w:rsidR="00827E5B" w:rsidRPr="000D1058" w:rsidRDefault="0085108A" w:rsidP="00C20C6F">
            <w:pPr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C20C6F" w:rsidRPr="000D1058">
              <w:rPr>
                <w:rFonts w:ascii="Bw Mitga" w:hAnsi="Bw Mitga"/>
                <w:sz w:val="18"/>
                <w:szCs w:val="18"/>
              </w:rPr>
              <w:t>látex a</w:t>
            </w:r>
            <w:r w:rsidRPr="000D1058">
              <w:rPr>
                <w:rFonts w:ascii="Bw Mitga" w:hAnsi="Bw Mitga"/>
                <w:sz w:val="18"/>
                <w:szCs w:val="18"/>
              </w:rPr>
              <w:t>crílica, cor: bege claro em 3 (três) demãos com 1 (uma) demão de Fundo Selador Acrílico.</w:t>
            </w:r>
          </w:p>
        </w:tc>
        <w:tc>
          <w:tcPr>
            <w:tcW w:w="1701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827E5B" w:rsidRPr="000D1058" w:rsidRDefault="00827E5B" w:rsidP="0085108A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-</w:t>
            </w:r>
          </w:p>
        </w:tc>
        <w:tc>
          <w:tcPr>
            <w:tcW w:w="1417" w:type="dxa"/>
            <w:tcBorders>
              <w:top w:val="single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27E5B" w:rsidRPr="000D1058" w:rsidRDefault="00827E5B" w:rsidP="0085108A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0D1058">
              <w:rPr>
                <w:rFonts w:ascii="Bw Mitga" w:hAnsi="Bw Mitga"/>
                <w:sz w:val="18"/>
                <w:szCs w:val="18"/>
              </w:rPr>
              <w:t>-</w:t>
            </w:r>
          </w:p>
        </w:tc>
      </w:tr>
    </w:tbl>
    <w:p w:rsidR="002D4D0C" w:rsidRPr="00E300C6" w:rsidRDefault="002D4D0C" w:rsidP="002D4D0C">
      <w:pPr>
        <w:rPr>
          <w:sz w:val="20"/>
          <w:highlight w:val="yellow"/>
        </w:rPr>
      </w:pPr>
    </w:p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6" w:name="_Toc110971217"/>
      <w:bookmarkEnd w:id="34"/>
      <w:r w:rsidRPr="00E300C6">
        <w:rPr>
          <w:sz w:val="24"/>
        </w:rPr>
        <w:lastRenderedPageBreak/>
        <w:t>ESQUADRIAS E SEUS COMPLEMENTOS</w:t>
      </w:r>
      <w:bookmarkEnd w:id="36"/>
    </w:p>
    <w:p w:rsidR="007E683D" w:rsidRDefault="002D4D0C" w:rsidP="0051629A">
      <w:pPr>
        <w:ind w:firstLine="708"/>
        <w:jc w:val="both"/>
        <w:rPr>
          <w:rFonts w:ascii="Bw Mitga" w:hAnsi="Bw Mitga"/>
        </w:rPr>
      </w:pPr>
      <w:r w:rsidRPr="0051629A">
        <w:rPr>
          <w:rFonts w:ascii="Bw Mitga" w:hAnsi="Bw Mitga"/>
        </w:rPr>
        <w:t>As esquadrias deverão ser de material de qualidade, primeiro uso e isentas de ferrugem.</w:t>
      </w:r>
    </w:p>
    <w:p w:rsidR="007E683D" w:rsidRDefault="002D4D0C" w:rsidP="0051629A">
      <w:pPr>
        <w:ind w:firstLine="708"/>
        <w:jc w:val="both"/>
        <w:rPr>
          <w:rFonts w:ascii="Bw Mitga" w:hAnsi="Bw Mitga"/>
        </w:rPr>
      </w:pPr>
      <w:r w:rsidRPr="0051629A">
        <w:rPr>
          <w:rFonts w:ascii="Bw Mitga" w:hAnsi="Bw Mitga"/>
        </w:rPr>
        <w:t xml:space="preserve"> A</w:t>
      </w:r>
      <w:r w:rsidR="007E683D">
        <w:rPr>
          <w:rFonts w:ascii="Bw Mitga" w:hAnsi="Bw Mitga"/>
        </w:rPr>
        <w:t>s janel</w:t>
      </w:r>
      <w:r w:rsidR="008669CF">
        <w:rPr>
          <w:rFonts w:ascii="Bw Mitga" w:hAnsi="Bw Mitga"/>
        </w:rPr>
        <w:t xml:space="preserve">as dos Dormitórios serão de correr em </w:t>
      </w:r>
      <w:r w:rsidR="007E683D">
        <w:rPr>
          <w:rFonts w:ascii="Bw Mitga" w:hAnsi="Bw Mitga"/>
        </w:rPr>
        <w:t xml:space="preserve">4 folhas com veneziana e grade sem vidro. As janelas da cozinha e sala também de correr com 4 folhas serão sem veneziana e com vidro liso incolor. A do </w:t>
      </w:r>
      <w:r w:rsidR="008669CF">
        <w:rPr>
          <w:rFonts w:ascii="Bw Mitga" w:hAnsi="Bw Mitga"/>
        </w:rPr>
        <w:t>B</w:t>
      </w:r>
      <w:r w:rsidR="007E683D">
        <w:rPr>
          <w:rFonts w:ascii="Bw Mitga" w:hAnsi="Bw Mitga"/>
        </w:rPr>
        <w:t>anheiro será tipo basculante com grade e vidro mini boreal incolor.</w:t>
      </w:r>
    </w:p>
    <w:p w:rsidR="007E683D" w:rsidRDefault="008669CF" w:rsidP="0051629A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>As P</w:t>
      </w:r>
      <w:r w:rsidR="007E683D">
        <w:rPr>
          <w:rFonts w:ascii="Bw Mitga" w:hAnsi="Bw Mitga"/>
        </w:rPr>
        <w:t>ortas serão de abrir, tipo laminada</w:t>
      </w:r>
      <w:r>
        <w:rPr>
          <w:rFonts w:ascii="Bw Mitga" w:hAnsi="Bw Mitga"/>
        </w:rPr>
        <w:t xml:space="preserve"> ou com veneziana e com vão luz, mínimo, </w:t>
      </w:r>
      <w:r w:rsidR="007E683D">
        <w:rPr>
          <w:rFonts w:ascii="Bw Mitga" w:hAnsi="Bw Mitga"/>
        </w:rPr>
        <w:t>de 80cm.</w:t>
      </w:r>
    </w:p>
    <w:p w:rsidR="0043271C" w:rsidRDefault="0043271C" w:rsidP="0051629A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 xml:space="preserve">A portinhola para acesso ao </w:t>
      </w:r>
      <w:proofErr w:type="spellStart"/>
      <w:r w:rsidR="00936B85">
        <w:rPr>
          <w:rFonts w:ascii="Bw Mitga" w:hAnsi="Bw Mitga"/>
        </w:rPr>
        <w:t>Barrilete</w:t>
      </w:r>
      <w:proofErr w:type="spellEnd"/>
      <w:r w:rsidR="00936B85">
        <w:rPr>
          <w:rFonts w:ascii="Bw Mitga" w:hAnsi="Bw Mitga"/>
        </w:rPr>
        <w:t xml:space="preserve"> será de abrir e, obrigatoriamente, </w:t>
      </w:r>
      <w:r w:rsidR="008669CF">
        <w:rPr>
          <w:rFonts w:ascii="Bw Mitga" w:hAnsi="Bw Mitga"/>
        </w:rPr>
        <w:t>em</w:t>
      </w:r>
      <w:r>
        <w:rPr>
          <w:rFonts w:ascii="Bw Mitga" w:hAnsi="Bw Mitga"/>
        </w:rPr>
        <w:t xml:space="preserve"> veneziana ventilada.</w:t>
      </w:r>
    </w:p>
    <w:p w:rsidR="002D4D0C" w:rsidRPr="0051629A" w:rsidRDefault="007E683D" w:rsidP="0051629A">
      <w:pPr>
        <w:ind w:firstLine="708"/>
        <w:jc w:val="both"/>
        <w:rPr>
          <w:rFonts w:ascii="Bw Mitga" w:hAnsi="Bw Mitga"/>
        </w:rPr>
      </w:pPr>
      <w:r>
        <w:rPr>
          <w:rFonts w:ascii="Bw Mitga" w:hAnsi="Bw Mitga"/>
        </w:rPr>
        <w:t xml:space="preserve">Todas as esquadrias receberão </w:t>
      </w:r>
      <w:r w:rsidR="002D4D0C" w:rsidRPr="0051629A">
        <w:rPr>
          <w:rFonts w:ascii="Bw Mitga" w:hAnsi="Bw Mitga"/>
        </w:rPr>
        <w:t>pintura</w:t>
      </w:r>
      <w:r>
        <w:rPr>
          <w:rFonts w:ascii="Bw Mitga" w:hAnsi="Bw Mitga"/>
        </w:rPr>
        <w:t xml:space="preserve"> esmalte branca</w:t>
      </w:r>
      <w:r w:rsidR="00013A7A">
        <w:rPr>
          <w:rFonts w:ascii="Bw Mitga" w:hAnsi="Bw Mitga"/>
        </w:rPr>
        <w:t xml:space="preserve"> e </w:t>
      </w:r>
      <w:r w:rsidR="002D4D0C" w:rsidRPr="0051629A">
        <w:rPr>
          <w:rFonts w:ascii="Bw Mitga" w:hAnsi="Bw Mitga"/>
        </w:rPr>
        <w:t>serão assentadas com argamassa.</w:t>
      </w:r>
      <w:r w:rsidR="0043271C">
        <w:rPr>
          <w:rFonts w:ascii="Bw Mitga" w:hAnsi="Bw Mitga"/>
        </w:rPr>
        <w:t xml:space="preserve"> As referências de modelos</w:t>
      </w:r>
      <w:r w:rsidR="004917CF">
        <w:rPr>
          <w:rFonts w:ascii="Bw Mitga" w:hAnsi="Bw Mitga"/>
        </w:rPr>
        <w:t xml:space="preserve"> de mercado</w:t>
      </w:r>
      <w:r w:rsidR="0043271C">
        <w:rPr>
          <w:rFonts w:ascii="Bw Mitga" w:hAnsi="Bw Mitga"/>
        </w:rPr>
        <w:t xml:space="preserve"> estão apresentadas na tabela de especificações, anexa aos projetos da edificação.</w:t>
      </w:r>
    </w:p>
    <w:p w:rsidR="002D4D0C" w:rsidRPr="0051629A" w:rsidRDefault="002D4D0C" w:rsidP="0051629A">
      <w:pPr>
        <w:ind w:firstLine="708"/>
        <w:jc w:val="both"/>
        <w:rPr>
          <w:rFonts w:ascii="Bw Mitga" w:hAnsi="Bw Mitga"/>
        </w:rPr>
      </w:pPr>
      <w:r w:rsidRPr="0051629A">
        <w:rPr>
          <w:rFonts w:ascii="Bw Mitga" w:hAnsi="Bw Mitga"/>
        </w:rPr>
        <w:t xml:space="preserve">Todos os vãos de portas, janelas e nichos cujas travessas superiores não faceiem com as lajes ou vigas, conterão vergas, na parte superior, e contravergas, na face inferior do vão, conforme projeto específico de estruturas. </w:t>
      </w:r>
    </w:p>
    <w:tbl>
      <w:tblPr>
        <w:tblW w:w="899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3"/>
        <w:gridCol w:w="1559"/>
        <w:gridCol w:w="3827"/>
        <w:gridCol w:w="1276"/>
        <w:gridCol w:w="992"/>
      </w:tblGrid>
      <w:tr w:rsidR="002D4D0C" w:rsidRPr="0037182F" w:rsidTr="00D96391">
        <w:trPr>
          <w:cantSplit/>
          <w:trHeight w:val="454"/>
        </w:trPr>
        <w:tc>
          <w:tcPr>
            <w:tcW w:w="8997" w:type="dxa"/>
            <w:gridSpan w:val="5"/>
            <w:tcBorders>
              <w:bottom w:val="single" w:sz="4" w:space="0" w:color="auto"/>
            </w:tcBorders>
            <w:shd w:val="pct15" w:color="auto" w:fill="FFFFFF"/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PORTAS</w:t>
            </w:r>
          </w:p>
        </w:tc>
      </w:tr>
      <w:tr w:rsidR="002D4D0C" w:rsidRPr="0037182F" w:rsidTr="00D96391">
        <w:trPr>
          <w:trHeight w:val="421"/>
        </w:trPr>
        <w:tc>
          <w:tcPr>
            <w:tcW w:w="1343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AMBIENTE</w:t>
            </w:r>
          </w:p>
        </w:tc>
        <w:tc>
          <w:tcPr>
            <w:tcW w:w="155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MATERIAL</w:t>
            </w:r>
          </w:p>
        </w:tc>
        <w:tc>
          <w:tcPr>
            <w:tcW w:w="382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TIPO E MODELO</w:t>
            </w:r>
          </w:p>
        </w:tc>
        <w:tc>
          <w:tcPr>
            <w:tcW w:w="1276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DIMENSÃO</w:t>
            </w:r>
            <w:r w:rsidR="00557A30" w:rsidRPr="0037182F">
              <w:rPr>
                <w:rFonts w:ascii="Bw Mitga" w:hAnsi="Bw Mitga"/>
                <w:b/>
                <w:sz w:val="18"/>
                <w:szCs w:val="18"/>
              </w:rPr>
              <w:t xml:space="preserve"> </w:t>
            </w:r>
            <w:r w:rsidR="00676052" w:rsidRPr="0037182F">
              <w:rPr>
                <w:rFonts w:ascii="Bw Mitga" w:hAnsi="Bw Mitga"/>
                <w:b/>
                <w:sz w:val="18"/>
                <w:szCs w:val="18"/>
              </w:rPr>
              <w:t>DA FOLHA</w:t>
            </w:r>
          </w:p>
        </w:tc>
        <w:tc>
          <w:tcPr>
            <w:tcW w:w="992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QUANT.</w:t>
            </w:r>
          </w:p>
        </w:tc>
      </w:tr>
      <w:tr w:rsidR="002D4D0C" w:rsidRPr="0037182F" w:rsidTr="00D96391">
        <w:trPr>
          <w:trHeight w:val="800"/>
        </w:trPr>
        <w:tc>
          <w:tcPr>
            <w:tcW w:w="134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P1 | Sala, cozinha, dormitórios e banheiro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8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37182F" w:rsidRDefault="004917CF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Porta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 de abrir em veneziana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ou laminada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 com pintura esmalte sintético, cor: branca, com fundo anticorrosivo. Podendo ser, inclusive, com pintura especial eletrostática pó, cor: branca. Chumbada c</w:t>
            </w:r>
            <w:r w:rsidRPr="0037182F">
              <w:rPr>
                <w:rFonts w:ascii="Bw Mitga" w:hAnsi="Bw Mitga"/>
                <w:sz w:val="18"/>
                <w:szCs w:val="18"/>
              </w:rPr>
              <w:t>om argamassa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>. Fechadura tipo alavanca.</w:t>
            </w:r>
          </w:p>
          <w:p w:rsidR="002D4D0C" w:rsidRPr="0037182F" w:rsidRDefault="00676052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GOINFRA:180491)</w:t>
            </w:r>
          </w:p>
        </w:tc>
        <w:tc>
          <w:tcPr>
            <w:tcW w:w="127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0,8</w:t>
            </w:r>
            <w:r w:rsidR="00557A30" w:rsidRPr="0037182F">
              <w:rPr>
                <w:rFonts w:ascii="Bw Mitga" w:hAnsi="Bw Mitga"/>
                <w:sz w:val="18"/>
                <w:szCs w:val="18"/>
              </w:rPr>
              <w:t>5</w:t>
            </w:r>
            <w:r w:rsidRPr="0037182F">
              <w:rPr>
                <w:rFonts w:ascii="Bw Mitga" w:hAnsi="Bw Mitga"/>
                <w:sz w:val="18"/>
                <w:szCs w:val="18"/>
              </w:rPr>
              <w:t>x2,10</w:t>
            </w:r>
            <w:r w:rsidR="00192888" w:rsidRPr="0037182F">
              <w:rPr>
                <w:rFonts w:ascii="Bw Mitga" w:hAnsi="Bw Mitga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8669C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05</w:t>
            </w:r>
          </w:p>
        </w:tc>
      </w:tr>
      <w:tr w:rsidR="002D4D0C" w:rsidRPr="0037182F" w:rsidTr="00D96391">
        <w:trPr>
          <w:trHeight w:val="545"/>
        </w:trPr>
        <w:tc>
          <w:tcPr>
            <w:tcW w:w="134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51629A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P2 | Porta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alçapão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8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37182F" w:rsidRDefault="002D4D0C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Portinhola de abrir 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em </w:t>
            </w:r>
            <w:r w:rsidRPr="0037182F">
              <w:rPr>
                <w:rFonts w:ascii="Bw Mitga" w:hAnsi="Bw Mitga"/>
                <w:sz w:val="18"/>
                <w:szCs w:val="18"/>
              </w:rPr>
              <w:t>veneziana ventilada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 com pintura esmalte sintético, cor: branca, </w:t>
            </w:r>
            <w:r w:rsidRPr="0037182F">
              <w:rPr>
                <w:rFonts w:ascii="Bw Mitga" w:hAnsi="Bw Mitga"/>
                <w:sz w:val="18"/>
                <w:szCs w:val="18"/>
              </w:rPr>
              <w:t>com fundo anticorrosivo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>. P</w:t>
            </w:r>
            <w:r w:rsidRPr="0037182F">
              <w:rPr>
                <w:rFonts w:ascii="Bw Mitga" w:hAnsi="Bw Mitga"/>
                <w:sz w:val="18"/>
                <w:szCs w:val="18"/>
              </w:rPr>
              <w:t>odendo ser, inclusive, com pintur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a especial eletrostática pó, cor: </w:t>
            </w:r>
            <w:r w:rsidRPr="0037182F">
              <w:rPr>
                <w:rFonts w:ascii="Bw Mitga" w:hAnsi="Bw Mitga"/>
                <w:sz w:val="18"/>
                <w:szCs w:val="18"/>
              </w:rPr>
              <w:t>bran</w:t>
            </w:r>
            <w:r w:rsidR="004917CF" w:rsidRPr="0037182F">
              <w:rPr>
                <w:rFonts w:ascii="Bw Mitga" w:hAnsi="Bw Mitga"/>
                <w:sz w:val="18"/>
                <w:szCs w:val="18"/>
              </w:rPr>
              <w:t>ca. Chumbada com argamassa</w:t>
            </w:r>
            <w:r w:rsidRPr="0037182F">
              <w:rPr>
                <w:rFonts w:ascii="Bw Mitga" w:hAnsi="Bw Mitga"/>
                <w:sz w:val="18"/>
                <w:szCs w:val="18"/>
              </w:rPr>
              <w:t>.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 </w:t>
            </w:r>
            <w:r w:rsidRPr="0037182F">
              <w:rPr>
                <w:rFonts w:ascii="Bw Mitga" w:hAnsi="Bw Mitga"/>
                <w:sz w:val="18"/>
                <w:szCs w:val="18"/>
              </w:rPr>
              <w:t>Fechadura tipo alavanca.</w:t>
            </w:r>
          </w:p>
          <w:p w:rsidR="002D4D0C" w:rsidRPr="0037182F" w:rsidRDefault="00676052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GOINFRA:180491)</w:t>
            </w:r>
          </w:p>
        </w:tc>
        <w:tc>
          <w:tcPr>
            <w:tcW w:w="127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0,60x0,60</w:t>
            </w:r>
            <w:r w:rsidR="00192888" w:rsidRPr="0037182F">
              <w:rPr>
                <w:rFonts w:ascii="Bw Mitga" w:hAnsi="Bw Mitga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8669C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01</w:t>
            </w:r>
          </w:p>
        </w:tc>
      </w:tr>
      <w:tr w:rsidR="002D4D0C" w:rsidRPr="0037182F" w:rsidTr="00D96391">
        <w:trPr>
          <w:trHeight w:val="134"/>
        </w:trPr>
        <w:tc>
          <w:tcPr>
            <w:tcW w:w="134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P3 | Abrigo de G</w:t>
            </w:r>
            <w:r w:rsidR="00D37B11" w:rsidRPr="0037182F">
              <w:rPr>
                <w:rFonts w:ascii="Bw Mitga" w:hAnsi="Bw Mitga"/>
                <w:sz w:val="18"/>
                <w:szCs w:val="18"/>
              </w:rPr>
              <w:t>LP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</w:t>
            </w:r>
            <w:r w:rsidR="00D37B11" w:rsidRPr="0037182F">
              <w:rPr>
                <w:rFonts w:ascii="Bw Mitga" w:hAnsi="Bw Mitga"/>
                <w:sz w:val="18"/>
                <w:szCs w:val="18"/>
              </w:rPr>
              <w:t xml:space="preserve">ela Galvanizada e </w:t>
            </w:r>
            <w:r w:rsidRPr="0037182F">
              <w:rPr>
                <w:rFonts w:ascii="Bw Mitga" w:hAnsi="Bw Mitga"/>
                <w:sz w:val="18"/>
                <w:szCs w:val="18"/>
              </w:rPr>
              <w:t>Tubo metálico</w:t>
            </w:r>
          </w:p>
        </w:tc>
        <w:tc>
          <w:tcPr>
            <w:tcW w:w="382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37182F" w:rsidRDefault="002D4D0C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Portão em tela galvanizada e requadro em tubo metálico 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com 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pintura 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 xml:space="preserve">esmalte sintético na cor branca, com fundo anticorrosivo. </w:t>
            </w:r>
            <w:r w:rsidRPr="0037182F">
              <w:rPr>
                <w:rFonts w:ascii="Bw Mitga" w:hAnsi="Bw Mitga"/>
                <w:sz w:val="18"/>
                <w:szCs w:val="18"/>
              </w:rPr>
              <w:t>C</w:t>
            </w:r>
            <w:r w:rsidR="00676052" w:rsidRPr="0037182F">
              <w:rPr>
                <w:rFonts w:ascii="Bw Mitga" w:hAnsi="Bw Mitga"/>
                <w:sz w:val="18"/>
                <w:szCs w:val="18"/>
              </w:rPr>
              <w:t>om porta-cadeado e fecho pedrês</w:t>
            </w:r>
            <w:r w:rsidR="0037182F">
              <w:rPr>
                <w:rFonts w:ascii="Bw Mitga" w:hAnsi="Bw Mitga"/>
                <w:sz w:val="18"/>
                <w:szCs w:val="18"/>
              </w:rPr>
              <w:t>.</w:t>
            </w:r>
          </w:p>
          <w:p w:rsidR="002D4D0C" w:rsidRPr="0037182F" w:rsidRDefault="00676052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180280)</w:t>
            </w:r>
          </w:p>
        </w:tc>
        <w:tc>
          <w:tcPr>
            <w:tcW w:w="1276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37182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0,80x0,60</w:t>
            </w:r>
            <w:r w:rsidR="00192888" w:rsidRPr="0037182F">
              <w:rPr>
                <w:rFonts w:ascii="Bw Mitga" w:hAnsi="Bw Mitga"/>
                <w:sz w:val="18"/>
                <w:szCs w:val="18"/>
              </w:rPr>
              <w:t>m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E216F1" w:rsidRPr="0037182F" w:rsidRDefault="002D4D0C" w:rsidP="008669CF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01</w:t>
            </w:r>
          </w:p>
        </w:tc>
      </w:tr>
    </w:tbl>
    <w:p w:rsidR="00D96391" w:rsidRDefault="00D96391"/>
    <w:tbl>
      <w:tblPr>
        <w:tblW w:w="8997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3"/>
        <w:gridCol w:w="1559"/>
        <w:gridCol w:w="3827"/>
        <w:gridCol w:w="1276"/>
        <w:gridCol w:w="992"/>
      </w:tblGrid>
      <w:tr w:rsidR="002D4D0C" w:rsidRPr="0037182F" w:rsidTr="00D96391">
        <w:trPr>
          <w:trHeight w:val="459"/>
        </w:trPr>
        <w:tc>
          <w:tcPr>
            <w:tcW w:w="899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:rsidR="002D4D0C" w:rsidRPr="0037182F" w:rsidRDefault="008669CF" w:rsidP="008669CF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>
              <w:rPr>
                <w:rFonts w:ascii="Bw Mitga" w:hAnsi="Bw Mitga"/>
                <w:b/>
                <w:sz w:val="18"/>
                <w:szCs w:val="18"/>
              </w:rPr>
              <w:lastRenderedPageBreak/>
              <w:br w:type="page"/>
              <w:t>JANELAS</w:t>
            </w:r>
          </w:p>
        </w:tc>
      </w:tr>
      <w:tr w:rsidR="002D4D0C" w:rsidRPr="0037182F" w:rsidTr="00D96391">
        <w:trPr>
          <w:trHeight w:val="653"/>
        </w:trPr>
        <w:tc>
          <w:tcPr>
            <w:tcW w:w="134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J1 | Sala e cozinha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8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76052" w:rsidRPr="0037182F" w:rsidRDefault="00676052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Janela de correr central 4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 xml:space="preserve">folhas 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com chapa e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vidro liso incolor 4mm, com grade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e pintura esmalte sintético, cor: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branca</w:t>
            </w:r>
            <w:r w:rsidRPr="0037182F">
              <w:rPr>
                <w:rFonts w:ascii="Bw Mitga" w:hAnsi="Bw Mitga"/>
                <w:sz w:val="18"/>
                <w:szCs w:val="18"/>
              </w:rPr>
              <w:t>, com fundo anticorrosivo. P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 xml:space="preserve">odendo ser, inclusive, 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 xml:space="preserve">aço galvanizado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com pintur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a especial eletrostática pó, cor: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branca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 xml:space="preserve"> e vidro</w:t>
            </w:r>
            <w:r w:rsidR="00E216F1" w:rsidRPr="0037182F">
              <w:rPr>
                <w:rFonts w:ascii="Bw Mitga" w:hAnsi="Bw Mitga"/>
                <w:sz w:val="18"/>
                <w:szCs w:val="18"/>
              </w:rPr>
              <w:t xml:space="preserve"> liso incolor 4mm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. Chumbada com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 xml:space="preserve"> argamassa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 xml:space="preserve">. </w:t>
            </w:r>
          </w:p>
          <w:p w:rsidR="002D4D0C" w:rsidRPr="0037182F" w:rsidRDefault="00676052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(CÓD. GOINFRA:180401) </w:t>
            </w:r>
          </w:p>
        </w:tc>
        <w:tc>
          <w:tcPr>
            <w:tcW w:w="127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1,20x1,00m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02</w:t>
            </w:r>
          </w:p>
        </w:tc>
      </w:tr>
      <w:tr w:rsidR="002D4D0C" w:rsidRPr="0037182F" w:rsidTr="00D96391">
        <w:tc>
          <w:tcPr>
            <w:tcW w:w="1343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J2 | Dormitórios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82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0F4CE4" w:rsidRPr="0037182F" w:rsidRDefault="002D4D0C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Janela de correr central 4 folhas 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 xml:space="preserve">veneziana </w:t>
            </w:r>
            <w:r w:rsidRPr="0037182F">
              <w:rPr>
                <w:rFonts w:ascii="Bw Mitga" w:hAnsi="Bw Mitga"/>
                <w:sz w:val="18"/>
                <w:szCs w:val="18"/>
              </w:rPr>
              <w:t>com grade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 xml:space="preserve"> e pintura esmalte sintético, </w:t>
            </w:r>
            <w:r w:rsidRPr="0037182F">
              <w:rPr>
                <w:rFonts w:ascii="Bw Mitga" w:hAnsi="Bw Mitga"/>
                <w:sz w:val="18"/>
                <w:szCs w:val="18"/>
              </w:rPr>
              <w:t>cor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>: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branca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>,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com fundo anticorrosivo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>. P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odendo ser, </w:t>
            </w:r>
            <w:r w:rsidR="00E216F1" w:rsidRPr="0037182F">
              <w:rPr>
                <w:rFonts w:ascii="Bw Mitga" w:hAnsi="Bw Mitga"/>
                <w:sz w:val="18"/>
                <w:szCs w:val="18"/>
              </w:rPr>
              <w:t>inclusive, em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aço galvanizado com pintur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 xml:space="preserve">a especial eletrostática pó, </w:t>
            </w:r>
            <w:r w:rsidRPr="0037182F">
              <w:rPr>
                <w:rFonts w:ascii="Bw Mitga" w:hAnsi="Bw Mitga"/>
                <w:sz w:val="18"/>
                <w:szCs w:val="18"/>
              </w:rPr>
              <w:t>cor</w:t>
            </w:r>
            <w:r w:rsidR="000F4CE4" w:rsidRPr="0037182F">
              <w:rPr>
                <w:rFonts w:ascii="Bw Mitga" w:hAnsi="Bw Mitga"/>
                <w:sz w:val="18"/>
                <w:szCs w:val="18"/>
              </w:rPr>
              <w:t>: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branca. Chumbada c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>om argamassa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. </w:t>
            </w:r>
          </w:p>
          <w:p w:rsidR="002D4D0C" w:rsidRPr="0037182F" w:rsidRDefault="000F4CE4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GOINFRA:180383)</w:t>
            </w:r>
          </w:p>
        </w:tc>
        <w:tc>
          <w:tcPr>
            <w:tcW w:w="127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1,50x1,00m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02</w:t>
            </w:r>
          </w:p>
        </w:tc>
      </w:tr>
      <w:tr w:rsidR="002D4D0C" w:rsidRPr="0037182F" w:rsidTr="00D96391">
        <w:tc>
          <w:tcPr>
            <w:tcW w:w="1343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J3 | Banheiro Social</w:t>
            </w:r>
          </w:p>
        </w:tc>
        <w:tc>
          <w:tcPr>
            <w:tcW w:w="155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Aço galvanizado, 100%</w:t>
            </w:r>
          </w:p>
        </w:tc>
        <w:tc>
          <w:tcPr>
            <w:tcW w:w="3827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</w:tcPr>
          <w:p w:rsidR="000F4CE4" w:rsidRPr="0037182F" w:rsidRDefault="000F4CE4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Janela basculante com grade e vidro 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>mini boreal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 xml:space="preserve">incolor 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4mm, com pintura esmalte, cor: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branca</w:t>
            </w:r>
            <w:r w:rsidRPr="0037182F">
              <w:rPr>
                <w:rFonts w:ascii="Bw Mitga" w:hAnsi="Bw Mitga"/>
                <w:sz w:val="18"/>
                <w:szCs w:val="18"/>
              </w:rPr>
              <w:t>,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 xml:space="preserve"> com fundo anticorrosivo</w:t>
            </w:r>
            <w:r w:rsidRPr="0037182F">
              <w:rPr>
                <w:rFonts w:ascii="Bw Mitga" w:hAnsi="Bw Mitga"/>
                <w:sz w:val="18"/>
                <w:szCs w:val="18"/>
              </w:rPr>
              <w:t>. P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>odendo ser, inclusive,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 xml:space="preserve"> em aço galvanizado com pintura especial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eletrostática pó, 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cor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: branca, 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>com vidro mini boreal incolor 4m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. Chumbada c</w:t>
            </w:r>
            <w:r w:rsidR="00727D51" w:rsidRPr="0037182F">
              <w:rPr>
                <w:rFonts w:ascii="Bw Mitga" w:hAnsi="Bw Mitga"/>
                <w:sz w:val="18"/>
                <w:szCs w:val="18"/>
              </w:rPr>
              <w:t>om argamassa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.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 </w:t>
            </w:r>
          </w:p>
          <w:p w:rsidR="002D4D0C" w:rsidRPr="0037182F" w:rsidRDefault="000F4CE4" w:rsidP="0037182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GOINFRA:180404)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 xml:space="preserve"> </w:t>
            </w:r>
          </w:p>
        </w:tc>
        <w:tc>
          <w:tcPr>
            <w:tcW w:w="1276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0,60x0,40m</w:t>
            </w:r>
          </w:p>
        </w:tc>
        <w:tc>
          <w:tcPr>
            <w:tcW w:w="992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E216F1">
            <w:pPr>
              <w:spacing w:after="0"/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01</w:t>
            </w:r>
          </w:p>
        </w:tc>
      </w:tr>
    </w:tbl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37" w:name="_Hlk86785242"/>
      <w:bookmarkStart w:id="38" w:name="_Toc110971218"/>
      <w:r w:rsidRPr="00E300C6">
        <w:rPr>
          <w:sz w:val="24"/>
        </w:rPr>
        <w:t>LOUÇAS E METAIS:</w:t>
      </w:r>
      <w:bookmarkEnd w:id="38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49"/>
        <w:gridCol w:w="1560"/>
        <w:gridCol w:w="1185"/>
        <w:gridCol w:w="1395"/>
        <w:gridCol w:w="3171"/>
      </w:tblGrid>
      <w:tr w:rsidR="002D4D0C" w:rsidRPr="0037182F" w:rsidTr="0037182F">
        <w:trPr>
          <w:cantSplit/>
          <w:trHeight w:val="454"/>
          <w:tblHeader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CCCCCC"/>
            <w:vAlign w:val="center"/>
          </w:tcPr>
          <w:p w:rsidR="002D4D0C" w:rsidRPr="0037182F" w:rsidRDefault="00D96391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bookmarkStart w:id="39" w:name="_Hlk86785310"/>
            <w:bookmarkEnd w:id="37"/>
            <w:r>
              <w:rPr>
                <w:rFonts w:ascii="Bw Mitga" w:hAnsi="Bw Mitga"/>
                <w:b/>
                <w:sz w:val="18"/>
                <w:szCs w:val="18"/>
              </w:rPr>
              <w:t>LOUÇAS E METAIS</w:t>
            </w:r>
          </w:p>
        </w:tc>
      </w:tr>
      <w:tr w:rsidR="002D4D0C" w:rsidRPr="0037182F" w:rsidTr="0037182F">
        <w:trPr>
          <w:cantSplit/>
          <w:trHeight w:val="406"/>
        </w:trPr>
        <w:tc>
          <w:tcPr>
            <w:tcW w:w="965" w:type="pct"/>
            <w:vMerge w:val="restart"/>
            <w:tcBorders>
              <w:top w:val="single" w:sz="4" w:space="0" w:color="auto"/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B41803" w:rsidP="002D4D0C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Pia (C</w:t>
            </w:r>
            <w:r w:rsidR="002D4D0C" w:rsidRPr="0037182F">
              <w:rPr>
                <w:rFonts w:ascii="Bw Mitga" w:hAnsi="Bw Mitga"/>
                <w:sz w:val="18"/>
                <w:szCs w:val="18"/>
              </w:rPr>
              <w:t>ozinha)</w:t>
            </w:r>
          </w:p>
        </w:tc>
        <w:tc>
          <w:tcPr>
            <w:tcW w:w="861" w:type="pct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Pia</w:t>
            </w:r>
          </w:p>
        </w:tc>
        <w:tc>
          <w:tcPr>
            <w:tcW w:w="1424" w:type="pct"/>
            <w:gridSpan w:val="2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top w:val="single" w:sz="4" w:space="0" w:color="auto"/>
              <w:left w:val="dotted" w:sz="4" w:space="0" w:color="auto"/>
            </w:tcBorders>
            <w:vAlign w:val="center"/>
          </w:tcPr>
          <w:p w:rsidR="002D4D0C" w:rsidRPr="0037182F" w:rsidRDefault="002D4D0C" w:rsidP="009D2E9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Pia em mármore sintético, cor: cinza </w:t>
            </w:r>
          </w:p>
          <w:p w:rsidR="009D2E9F" w:rsidRPr="0037182F" w:rsidRDefault="009D2E9F" w:rsidP="009D2E9F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080651).</w:t>
            </w:r>
          </w:p>
        </w:tc>
      </w:tr>
      <w:tr w:rsidR="002D4D0C" w:rsidRPr="0037182F" w:rsidTr="0037182F">
        <w:trPr>
          <w:cantSplit/>
          <w:trHeight w:val="411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424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Dimensões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110x50cm </w:t>
            </w:r>
          </w:p>
        </w:tc>
      </w:tr>
      <w:tr w:rsidR="002D4D0C" w:rsidRPr="0037182F" w:rsidTr="0037182F">
        <w:trPr>
          <w:cantSplit/>
          <w:trHeight w:val="402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 w:val="restar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Metais</w:t>
            </w: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Válvula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2D4D0C" w:rsidRPr="0037182F" w:rsidRDefault="006257E7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2D4D0C" w:rsidRPr="0037182F" w:rsidTr="0037182F">
        <w:trPr>
          <w:cantSplit/>
          <w:trHeight w:val="413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Sifão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2D4D0C" w:rsidRPr="0037182F" w:rsidRDefault="006257E7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2D4D0C" w:rsidRPr="0037182F" w:rsidTr="0037182F">
        <w:trPr>
          <w:cantSplit/>
          <w:trHeight w:val="405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Torneira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6257E7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9D2E9F" w:rsidRPr="0037182F" w:rsidRDefault="002D4D0C" w:rsidP="006257E7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Torneira</w:t>
            </w:r>
            <w:r w:rsidR="006257E7" w:rsidRPr="0037182F">
              <w:rPr>
                <w:rFonts w:ascii="Bw Mitga" w:hAnsi="Bw Mitga"/>
                <w:sz w:val="18"/>
                <w:szCs w:val="18"/>
              </w:rPr>
              <w:t xml:space="preserve"> de mesa para pia, bica alta, ½”, </w:t>
            </w:r>
            <w:r w:rsidR="00E964C1" w:rsidRPr="0037182F">
              <w:rPr>
                <w:rFonts w:ascii="Bw Mitga" w:hAnsi="Bw Mitga"/>
                <w:sz w:val="18"/>
                <w:szCs w:val="18"/>
              </w:rPr>
              <w:t xml:space="preserve">metal cromado com 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acabamento alavanca ou cruzeta. </w:t>
            </w:r>
          </w:p>
          <w:p w:rsidR="002D4D0C" w:rsidRPr="0037182F" w:rsidRDefault="006257E7" w:rsidP="006257E7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080656).</w:t>
            </w:r>
          </w:p>
        </w:tc>
      </w:tr>
      <w:tr w:rsidR="002D4D0C" w:rsidRPr="0037182F" w:rsidTr="0037182F">
        <w:trPr>
          <w:cantSplit/>
          <w:trHeight w:val="270"/>
        </w:trPr>
        <w:tc>
          <w:tcPr>
            <w:tcW w:w="965" w:type="pct"/>
            <w:vMerge/>
            <w:tcBorders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285" w:type="pct"/>
            <w:gridSpan w:val="3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9D2E9F" w:rsidRPr="0037182F" w:rsidRDefault="009D2E9F" w:rsidP="009D2E9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Suporte para bancada em ferro “T” 1/8”x1 ¼”. </w:t>
            </w:r>
          </w:p>
          <w:p w:rsidR="009D2E9F" w:rsidRPr="0037182F" w:rsidRDefault="009D2E9F" w:rsidP="009D2E9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271605).</w:t>
            </w:r>
          </w:p>
        </w:tc>
      </w:tr>
      <w:tr w:rsidR="00D96391" w:rsidRPr="0037182F" w:rsidTr="0037182F">
        <w:trPr>
          <w:cantSplit/>
          <w:trHeight w:val="431"/>
        </w:trPr>
        <w:tc>
          <w:tcPr>
            <w:tcW w:w="965" w:type="pct"/>
            <w:vMerge w:val="restart"/>
            <w:tcBorders>
              <w:top w:val="dotted" w:sz="4" w:space="0" w:color="auto"/>
              <w:left w:val="single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lastRenderedPageBreak/>
              <w:t>Banheiro</w:t>
            </w:r>
          </w:p>
        </w:tc>
        <w:tc>
          <w:tcPr>
            <w:tcW w:w="861" w:type="pct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Lavatório</w:t>
            </w:r>
          </w:p>
        </w:tc>
        <w:tc>
          <w:tcPr>
            <w:tcW w:w="1424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Tipo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96391" w:rsidRPr="0037182F" w:rsidRDefault="00D96391" w:rsidP="00FC1062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Lavatório médio suspenso, sem coluna.</w:t>
            </w:r>
          </w:p>
          <w:p w:rsidR="00D96391" w:rsidRPr="0037182F" w:rsidRDefault="00D96391" w:rsidP="00FC1062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080542).</w:t>
            </w:r>
          </w:p>
        </w:tc>
      </w:tr>
      <w:tr w:rsidR="00D96391" w:rsidRPr="0037182F" w:rsidTr="0037182F">
        <w:trPr>
          <w:cantSplit/>
          <w:trHeight w:val="551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424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Louça, cor: branca.</w:t>
            </w:r>
          </w:p>
        </w:tc>
      </w:tr>
      <w:tr w:rsidR="00D96391" w:rsidRPr="0037182F" w:rsidTr="0037182F">
        <w:trPr>
          <w:cantSplit/>
          <w:trHeight w:val="416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 w:val="restar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Metais</w:t>
            </w: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Válvula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D96391" w:rsidRPr="0037182F" w:rsidTr="0037182F">
        <w:trPr>
          <w:cantSplit/>
          <w:trHeight w:val="416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Sifão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D96391" w:rsidRPr="0037182F" w:rsidTr="0037182F">
        <w:trPr>
          <w:cantSplit/>
          <w:trHeight w:val="416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Torneira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96391" w:rsidRPr="0037182F" w:rsidRDefault="00D96391" w:rsidP="000E7363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Torneira de mesa para lavatório, bica baixa, ½”, metal cromado com acabamento alavanca ou cruzeta. </w:t>
            </w:r>
          </w:p>
          <w:p w:rsidR="00D96391" w:rsidRPr="0037182F" w:rsidRDefault="00D96391" w:rsidP="000E7363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080570).</w:t>
            </w:r>
          </w:p>
        </w:tc>
      </w:tr>
      <w:tr w:rsidR="00D96391" w:rsidRPr="0037182F" w:rsidTr="00706E5D">
        <w:trPr>
          <w:cantSplit/>
          <w:trHeight w:val="416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285" w:type="pct"/>
            <w:gridSpan w:val="3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96391" w:rsidRPr="0037182F" w:rsidRDefault="00D96391" w:rsidP="00E72BCF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Fixado na parede, incluso conjunto de fixação para lavatório, com bucha plástica.</w:t>
            </w:r>
          </w:p>
        </w:tc>
      </w:tr>
      <w:tr w:rsidR="00D96391" w:rsidRPr="0037182F" w:rsidTr="00706E5D">
        <w:trPr>
          <w:trHeight w:val="421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515" w:type="pct"/>
            <w:gridSpan w:val="2"/>
            <w:vMerge w:val="restart"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B41803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Bacia sanitária com caixa acoplada com duplo acionamento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Louça, cor branca. Caixa acoplada com dispositivo de duplo acionamento.</w:t>
            </w:r>
          </w:p>
          <w:p w:rsidR="00D96391" w:rsidRPr="0037182F" w:rsidRDefault="00D96391" w:rsidP="00B41803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080504).</w:t>
            </w:r>
          </w:p>
        </w:tc>
      </w:tr>
      <w:tr w:rsidR="00D96391" w:rsidRPr="0037182F" w:rsidTr="00706E5D">
        <w:trPr>
          <w:trHeight w:val="421"/>
        </w:trPr>
        <w:tc>
          <w:tcPr>
            <w:tcW w:w="965" w:type="pct"/>
            <w:vMerge/>
            <w:tcBorders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515" w:type="pct"/>
            <w:gridSpan w:val="2"/>
            <w:vMerge/>
            <w:tcBorders>
              <w:top w:val="dotted" w:sz="4" w:space="0" w:color="auto"/>
              <w:left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50" w:type="pct"/>
            <w:tcBorders>
              <w:left w:val="dotted" w:sz="4" w:space="0" w:color="auto"/>
              <w:bottom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Fixado no piso, incluso conjunto de fixação para vaso sanitário, com bucha plástica 10mm.</w:t>
            </w:r>
          </w:p>
        </w:tc>
      </w:tr>
      <w:tr w:rsidR="002D4D0C" w:rsidRPr="0037182F" w:rsidTr="0037182F">
        <w:trPr>
          <w:cantSplit/>
          <w:trHeight w:val="399"/>
        </w:trPr>
        <w:tc>
          <w:tcPr>
            <w:tcW w:w="965" w:type="pct"/>
            <w:vMerge w:val="restart"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D96391" w:rsidP="00B41803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Área de Serviço</w:t>
            </w:r>
          </w:p>
        </w:tc>
        <w:tc>
          <w:tcPr>
            <w:tcW w:w="861" w:type="pct"/>
            <w:vMerge w:val="restart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Tanque</w:t>
            </w:r>
          </w:p>
        </w:tc>
        <w:tc>
          <w:tcPr>
            <w:tcW w:w="1424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Mármore sintético, suspenso, sem coluna, cor: branca</w:t>
            </w:r>
          </w:p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080803)</w:t>
            </w:r>
          </w:p>
        </w:tc>
      </w:tr>
      <w:tr w:rsidR="002D4D0C" w:rsidRPr="0037182F" w:rsidTr="0037182F">
        <w:trPr>
          <w:cantSplit/>
          <w:trHeight w:val="433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424" w:type="pct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Dimensões - Volume (litros)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2D4D0C" w:rsidRPr="0037182F" w:rsidRDefault="002D4D0C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22 litros</w:t>
            </w:r>
          </w:p>
        </w:tc>
      </w:tr>
      <w:tr w:rsidR="00D00D96" w:rsidRPr="0037182F" w:rsidTr="0037182F">
        <w:trPr>
          <w:cantSplit/>
          <w:trHeight w:val="417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 w:val="restart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Metais</w:t>
            </w: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Válvula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D00D96" w:rsidRPr="0037182F" w:rsidTr="0037182F">
        <w:trPr>
          <w:cantSplit/>
          <w:trHeight w:val="401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Sifão</w:t>
            </w: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projeto específico.</w:t>
            </w:r>
          </w:p>
        </w:tc>
      </w:tr>
      <w:tr w:rsidR="00D00D96" w:rsidRPr="0037182F" w:rsidTr="0037182F">
        <w:trPr>
          <w:cantSplit/>
          <w:trHeight w:val="1012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861" w:type="pct"/>
            <w:vMerge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654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770" w:type="pct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00D96" w:rsidRPr="0037182F" w:rsidRDefault="00D00D96" w:rsidP="00D00D9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Torneira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D00D96" w:rsidRPr="0037182F" w:rsidRDefault="00D00D96" w:rsidP="00D00D96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Torneira </w:t>
            </w:r>
            <w:r w:rsidR="00871EB5">
              <w:rPr>
                <w:rFonts w:ascii="Bw Mitga" w:hAnsi="Bw Mitga"/>
                <w:sz w:val="18"/>
                <w:szCs w:val="18"/>
              </w:rPr>
              <w:t>de parede para tanque</w:t>
            </w:r>
            <w:r w:rsidRPr="0037182F">
              <w:rPr>
                <w:rFonts w:ascii="Bw Mitga" w:hAnsi="Bw Mitga"/>
                <w:sz w:val="18"/>
                <w:szCs w:val="18"/>
              </w:rPr>
              <w:t xml:space="preserve">, ½”, metal cromado com acabamento alavanca ou cruzeta. </w:t>
            </w:r>
          </w:p>
          <w:p w:rsidR="002F1E25" w:rsidRPr="0037182F" w:rsidRDefault="002F1E25" w:rsidP="002F1E25">
            <w:pPr>
              <w:spacing w:line="240" w:lineRule="auto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080810)</w:t>
            </w:r>
          </w:p>
        </w:tc>
      </w:tr>
      <w:tr w:rsidR="009A2966" w:rsidRPr="0037182F" w:rsidTr="0037182F">
        <w:trPr>
          <w:cantSplit/>
          <w:trHeight w:val="413"/>
        </w:trPr>
        <w:tc>
          <w:tcPr>
            <w:tcW w:w="965" w:type="pct"/>
            <w:vMerge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9A2966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2285" w:type="pct"/>
            <w:gridSpan w:val="3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9A296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Instalação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9A2966" w:rsidRPr="0037182F" w:rsidRDefault="009A2966" w:rsidP="009A296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Suporte para bancada em ferro “T” 1/8”x1 ¼”. </w:t>
            </w:r>
          </w:p>
          <w:p w:rsidR="009A2966" w:rsidRPr="0037182F" w:rsidRDefault="009A2966" w:rsidP="009A296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(CÓD. GOINFRA: </w:t>
            </w:r>
            <w:r w:rsidR="002F1E25" w:rsidRPr="0037182F">
              <w:rPr>
                <w:rFonts w:ascii="Bw Mitga" w:hAnsi="Bw Mitga"/>
                <w:sz w:val="18"/>
                <w:szCs w:val="18"/>
              </w:rPr>
              <w:t>271605)</w:t>
            </w:r>
          </w:p>
        </w:tc>
      </w:tr>
      <w:tr w:rsidR="009A2966" w:rsidRPr="0037182F" w:rsidTr="0037182F">
        <w:trPr>
          <w:cantSplit/>
          <w:trHeight w:val="413"/>
        </w:trPr>
        <w:tc>
          <w:tcPr>
            <w:tcW w:w="965" w:type="pct"/>
            <w:tcBorders>
              <w:left w:val="single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9A2966">
            <w:pPr>
              <w:jc w:val="center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Torneira de jardim</w:t>
            </w:r>
          </w:p>
        </w:tc>
        <w:tc>
          <w:tcPr>
            <w:tcW w:w="2285" w:type="pct"/>
            <w:gridSpan w:val="3"/>
            <w:tcBorders>
              <w:left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9A296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1750" w:type="pct"/>
            <w:tcBorders>
              <w:left w:val="dotted" w:sz="4" w:space="0" w:color="auto"/>
            </w:tcBorders>
            <w:vAlign w:val="center"/>
          </w:tcPr>
          <w:p w:rsidR="009A2966" w:rsidRPr="0037182F" w:rsidRDefault="009A2966" w:rsidP="009A296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Torneira de jardim com bico para mangueira, ½”, metal cromado</w:t>
            </w:r>
          </w:p>
          <w:p w:rsidR="009A2966" w:rsidRPr="0037182F" w:rsidRDefault="009A2966" w:rsidP="009A2966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(CÓD. GOINFRA: 0808011</w:t>
            </w:r>
            <w:r w:rsidR="002F1E25" w:rsidRPr="0037182F">
              <w:rPr>
                <w:rFonts w:ascii="Bw Mitga" w:hAnsi="Bw Mitga"/>
                <w:sz w:val="18"/>
                <w:szCs w:val="18"/>
              </w:rPr>
              <w:t>)</w:t>
            </w:r>
          </w:p>
        </w:tc>
      </w:tr>
      <w:bookmarkEnd w:id="39"/>
    </w:tbl>
    <w:p w:rsidR="0037182F" w:rsidRPr="0037182F" w:rsidRDefault="0037182F" w:rsidP="0037182F"/>
    <w:p w:rsidR="002D4D0C" w:rsidRPr="00E300C6" w:rsidRDefault="002D4D0C" w:rsidP="002D4D0C">
      <w:pPr>
        <w:pStyle w:val="Ttulo1"/>
        <w:keepLines w:val="0"/>
        <w:numPr>
          <w:ilvl w:val="0"/>
          <w:numId w:val="7"/>
        </w:numPr>
        <w:spacing w:after="120" w:line="360" w:lineRule="auto"/>
        <w:ind w:left="0" w:firstLine="0"/>
        <w:contextualSpacing/>
        <w:jc w:val="both"/>
        <w:rPr>
          <w:sz w:val="24"/>
        </w:rPr>
      </w:pPr>
      <w:bookmarkStart w:id="40" w:name="_Toc110971219"/>
      <w:r w:rsidRPr="00E300C6">
        <w:rPr>
          <w:sz w:val="24"/>
        </w:rPr>
        <w:lastRenderedPageBreak/>
        <w:t>COMPLEMENTOS DO EMPREENDIMENTO:</w:t>
      </w:r>
      <w:bookmarkEnd w:id="40"/>
    </w:p>
    <w:tbl>
      <w:tblPr>
        <w:tblW w:w="89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4"/>
        <w:gridCol w:w="3119"/>
        <w:gridCol w:w="5386"/>
      </w:tblGrid>
      <w:tr w:rsidR="002D4D0C" w:rsidRPr="0037182F" w:rsidTr="0037182F">
        <w:trPr>
          <w:cantSplit/>
          <w:trHeight w:val="454"/>
        </w:trPr>
        <w:tc>
          <w:tcPr>
            <w:tcW w:w="8959" w:type="dxa"/>
            <w:gridSpan w:val="3"/>
            <w:tcBorders>
              <w:bottom w:val="single" w:sz="4" w:space="0" w:color="auto"/>
            </w:tcBorders>
            <w:shd w:val="clear" w:color="auto" w:fill="CCCCCC"/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rFonts w:ascii="Bw Mitga" w:hAnsi="Bw Mitga"/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SISTEMAS ESPECÍFICOS</w:t>
            </w:r>
          </w:p>
        </w:tc>
      </w:tr>
      <w:tr w:rsidR="009A2966" w:rsidRPr="0037182F" w:rsidTr="0037182F">
        <w:trPr>
          <w:cantSplit/>
          <w:trHeight w:val="557"/>
        </w:trPr>
        <w:tc>
          <w:tcPr>
            <w:tcW w:w="454" w:type="dxa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1</w:t>
            </w:r>
          </w:p>
        </w:tc>
        <w:tc>
          <w:tcPr>
            <w:tcW w:w="311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B41803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Instalação de GLP</w:t>
            </w:r>
          </w:p>
        </w:tc>
        <w:tc>
          <w:tcPr>
            <w:tcW w:w="5386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sz w:val="18"/>
                <w:szCs w:val="18"/>
                <w:highlight w:val="yellow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37182F" w:rsidTr="0037182F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2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Captação e Condução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37182F" w:rsidTr="0037182F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3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Estrutura de Contenção e Muro de Arrimo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37182F" w:rsidTr="0037182F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4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Obelisco – Placa de Inauguração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sz w:val="18"/>
                <w:szCs w:val="18"/>
                <w:highlight w:val="yellow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  <w:tr w:rsidR="009A2966" w:rsidRPr="0037182F" w:rsidTr="0037182F">
        <w:trPr>
          <w:cantSplit/>
          <w:trHeight w:val="557"/>
        </w:trPr>
        <w:tc>
          <w:tcPr>
            <w:tcW w:w="454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5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dotted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Barracão de Obras – Padrão GOINFRA</w:t>
            </w:r>
          </w:p>
        </w:tc>
        <w:tc>
          <w:tcPr>
            <w:tcW w:w="5386" w:type="dxa"/>
            <w:tcBorders>
              <w:top w:val="dotted" w:sz="4" w:space="0" w:color="auto"/>
              <w:left w:val="dotted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2966" w:rsidRPr="0037182F" w:rsidRDefault="009A2966" w:rsidP="002D4D0C">
            <w:pPr>
              <w:rPr>
                <w:sz w:val="18"/>
                <w:szCs w:val="18"/>
                <w:highlight w:val="yellow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Conforme especificações e detalhamentos em Projeto específico.</w:t>
            </w:r>
          </w:p>
        </w:tc>
      </w:tr>
    </w:tbl>
    <w:p w:rsidR="002D4D0C" w:rsidRDefault="002D4D0C" w:rsidP="002D4D0C"/>
    <w:tbl>
      <w:tblPr>
        <w:tblW w:w="89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72"/>
        <w:gridCol w:w="1956"/>
        <w:gridCol w:w="4428"/>
      </w:tblGrid>
      <w:tr w:rsidR="002D4D0C" w:rsidRPr="0037182F" w:rsidTr="0037182F">
        <w:trPr>
          <w:cantSplit/>
          <w:trHeight w:val="454"/>
          <w:tblHeader/>
        </w:trPr>
        <w:tc>
          <w:tcPr>
            <w:tcW w:w="8956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2D4D0C" w:rsidRPr="0037182F" w:rsidRDefault="002D4D0C" w:rsidP="002D4D0C">
            <w:pPr>
              <w:spacing w:after="0"/>
              <w:jc w:val="center"/>
              <w:rPr>
                <w:b/>
                <w:sz w:val="18"/>
                <w:szCs w:val="18"/>
              </w:rPr>
            </w:pPr>
            <w:r w:rsidRPr="0037182F">
              <w:rPr>
                <w:rFonts w:ascii="Bw Mitga" w:hAnsi="Bw Mitga"/>
                <w:b/>
                <w:sz w:val="18"/>
                <w:szCs w:val="18"/>
              </w:rPr>
              <w:t>COMPLEMENTOS</w:t>
            </w:r>
          </w:p>
        </w:tc>
      </w:tr>
      <w:tr w:rsidR="00D96391" w:rsidRPr="0037182F" w:rsidTr="00DD263B">
        <w:trPr>
          <w:trHeight w:val="420"/>
        </w:trPr>
        <w:tc>
          <w:tcPr>
            <w:tcW w:w="2572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Muros divisórios ou de Fechamento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D96391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44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D96391" w:rsidRPr="0037182F" w:rsidRDefault="00D96391" w:rsidP="00D96391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Lote não será entregue com fechamento perimetral</w:t>
            </w:r>
          </w:p>
        </w:tc>
      </w:tr>
      <w:tr w:rsidR="00D96391" w:rsidRPr="0037182F" w:rsidTr="005A048B">
        <w:trPr>
          <w:trHeight w:val="475"/>
        </w:trPr>
        <w:tc>
          <w:tcPr>
            <w:tcW w:w="2572" w:type="dxa"/>
            <w:vMerge w:val="restart"/>
            <w:tcBorders>
              <w:top w:val="dotted" w:sz="4" w:space="0" w:color="auto"/>
              <w:left w:val="single" w:sz="6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D96391">
            <w:pPr>
              <w:ind w:hanging="48"/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 xml:space="preserve">Calçadas </w:t>
            </w:r>
            <w:r>
              <w:rPr>
                <w:rFonts w:ascii="Bw Mitga" w:hAnsi="Bw Mitga"/>
                <w:sz w:val="18"/>
                <w:szCs w:val="18"/>
              </w:rPr>
              <w:t>externas perimetrais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44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D96391" w:rsidRPr="0037182F" w:rsidRDefault="00D96391" w:rsidP="00D96391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Concreto D</w:t>
            </w:r>
            <w:r>
              <w:rPr>
                <w:rFonts w:ascii="Bw Mitga" w:hAnsi="Bw Mitga"/>
                <w:sz w:val="18"/>
                <w:szCs w:val="18"/>
              </w:rPr>
              <w:t xml:space="preserve">esempenado </w:t>
            </w:r>
            <w:r>
              <w:rPr>
                <w:rFonts w:ascii="Bw Mitga" w:hAnsi="Bw Mitga"/>
                <w:sz w:val="18"/>
                <w:szCs w:val="18"/>
              </w:rPr>
              <w:t xml:space="preserve">5cm </w:t>
            </w:r>
            <w:r>
              <w:rPr>
                <w:rFonts w:ascii="Bw Mitga" w:hAnsi="Bw Mitga"/>
                <w:sz w:val="18"/>
                <w:szCs w:val="18"/>
              </w:rPr>
              <w:t xml:space="preserve">com Pintura em </w:t>
            </w:r>
            <w:r>
              <w:rPr>
                <w:rFonts w:ascii="Bw Mitga" w:hAnsi="Bw Mitga"/>
                <w:sz w:val="18"/>
                <w:szCs w:val="18"/>
              </w:rPr>
              <w:t>T</w:t>
            </w:r>
            <w:r>
              <w:rPr>
                <w:rFonts w:ascii="Bw Mitga" w:hAnsi="Bw Mitga"/>
                <w:sz w:val="18"/>
                <w:szCs w:val="18"/>
              </w:rPr>
              <w:t xml:space="preserve">inta </w:t>
            </w:r>
            <w:r>
              <w:rPr>
                <w:rFonts w:ascii="Bw Mitga" w:hAnsi="Bw Mitga"/>
                <w:sz w:val="18"/>
                <w:szCs w:val="18"/>
              </w:rPr>
              <w:t>P</w:t>
            </w:r>
            <w:r>
              <w:rPr>
                <w:rFonts w:ascii="Bw Mitga" w:hAnsi="Bw Mitga"/>
                <w:sz w:val="18"/>
                <w:szCs w:val="18"/>
              </w:rPr>
              <w:t>oliesportiva, acabamento fosco, cor: CINZA</w:t>
            </w:r>
          </w:p>
        </w:tc>
      </w:tr>
      <w:tr w:rsidR="00D96391" w:rsidRPr="0037182F" w:rsidTr="005A048B">
        <w:trPr>
          <w:trHeight w:val="425"/>
        </w:trPr>
        <w:tc>
          <w:tcPr>
            <w:tcW w:w="2572" w:type="dxa"/>
            <w:vMerge/>
            <w:tcBorders>
              <w:left w:val="single" w:sz="6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Largura, espessura, juntas</w:t>
            </w:r>
          </w:p>
        </w:tc>
        <w:tc>
          <w:tcPr>
            <w:tcW w:w="44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L=5</w:t>
            </w:r>
            <w:r w:rsidRPr="0037182F">
              <w:rPr>
                <w:rFonts w:ascii="Bw Mitga" w:hAnsi="Bw Mitga"/>
                <w:sz w:val="18"/>
                <w:szCs w:val="18"/>
              </w:rPr>
              <w:t>0cm, Espessura=5cm</w:t>
            </w:r>
          </w:p>
        </w:tc>
      </w:tr>
      <w:tr w:rsidR="00D96391" w:rsidRPr="0037182F" w:rsidTr="00467F18">
        <w:trPr>
          <w:trHeight w:val="416"/>
        </w:trPr>
        <w:tc>
          <w:tcPr>
            <w:tcW w:w="2572" w:type="dxa"/>
            <w:tcBorders>
              <w:top w:val="dotted" w:sz="4" w:space="0" w:color="auto"/>
              <w:left w:val="single" w:sz="6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Passeio Público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44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Cimentado desempenado rústico com piso tátil colorido em concreto</w:t>
            </w:r>
          </w:p>
        </w:tc>
      </w:tr>
      <w:tr w:rsidR="00D96391" w:rsidRPr="0037182F" w:rsidTr="00FA086B">
        <w:trPr>
          <w:trHeight w:val="416"/>
        </w:trPr>
        <w:tc>
          <w:tcPr>
            <w:tcW w:w="2572" w:type="dxa"/>
            <w:vMerge w:val="restart"/>
            <w:tcBorders>
              <w:top w:val="dotted" w:sz="4" w:space="0" w:color="auto"/>
              <w:left w:val="single" w:sz="6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 xml:space="preserve">Rampa de Acesso 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D96391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Material</w:t>
            </w:r>
          </w:p>
        </w:tc>
        <w:tc>
          <w:tcPr>
            <w:tcW w:w="44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Concreto Desempenado 5cm com Pintura em Tinta Poliesportiva, acabamento fosco, cor: CINZA</w:t>
            </w:r>
          </w:p>
        </w:tc>
      </w:tr>
      <w:tr w:rsidR="00D96391" w:rsidRPr="0037182F" w:rsidTr="00FA086B">
        <w:trPr>
          <w:trHeight w:val="416"/>
        </w:trPr>
        <w:tc>
          <w:tcPr>
            <w:tcW w:w="2572" w:type="dxa"/>
            <w:vMerge/>
            <w:tcBorders>
              <w:left w:val="single" w:sz="6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>
              <w:rPr>
                <w:rFonts w:ascii="Bw Mitga" w:hAnsi="Bw Mitga"/>
                <w:sz w:val="18"/>
                <w:szCs w:val="18"/>
              </w:rPr>
              <w:t>Largura, espessura, juntas</w:t>
            </w:r>
          </w:p>
        </w:tc>
        <w:tc>
          <w:tcPr>
            <w:tcW w:w="442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single" w:sz="6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F6678D">
              <w:rPr>
                <w:rFonts w:ascii="Bw Mitga" w:hAnsi="Bw Mitga"/>
                <w:sz w:val="18"/>
                <w:szCs w:val="18"/>
              </w:rPr>
              <w:t>L=</w:t>
            </w:r>
            <w:r>
              <w:rPr>
                <w:rFonts w:ascii="Bw Mitga" w:hAnsi="Bw Mitga"/>
                <w:sz w:val="18"/>
                <w:szCs w:val="18"/>
              </w:rPr>
              <w:t>12</w:t>
            </w:r>
            <w:r w:rsidRPr="00F6678D">
              <w:rPr>
                <w:rFonts w:ascii="Bw Mitga" w:hAnsi="Bw Mitga"/>
                <w:sz w:val="18"/>
                <w:szCs w:val="18"/>
              </w:rPr>
              <w:t>0cm, Espessura=5cm</w:t>
            </w:r>
          </w:p>
        </w:tc>
      </w:tr>
      <w:tr w:rsidR="00D96391" w:rsidRPr="0037182F" w:rsidTr="00DB6649">
        <w:trPr>
          <w:trHeight w:val="415"/>
        </w:trPr>
        <w:tc>
          <w:tcPr>
            <w:tcW w:w="2572" w:type="dxa"/>
            <w:tcBorders>
              <w:top w:val="dotted" w:sz="4" w:space="0" w:color="auto"/>
              <w:left w:val="single" w:sz="6" w:space="0" w:color="auto"/>
              <w:bottom w:val="single" w:sz="6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Fachada da Edificação</w:t>
            </w:r>
          </w:p>
        </w:tc>
        <w:tc>
          <w:tcPr>
            <w:tcW w:w="1956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</w:p>
        </w:tc>
        <w:tc>
          <w:tcPr>
            <w:tcW w:w="4428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96391" w:rsidRPr="0037182F" w:rsidRDefault="00D96391" w:rsidP="002D4D0C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Reboco (traço e espessura conforme projeto específico).</w:t>
            </w:r>
          </w:p>
          <w:p w:rsidR="00D96391" w:rsidRPr="0037182F" w:rsidRDefault="00D96391" w:rsidP="009F729A">
            <w:pPr>
              <w:rPr>
                <w:rFonts w:ascii="Bw Mitga" w:hAnsi="Bw Mitga"/>
                <w:sz w:val="18"/>
                <w:szCs w:val="18"/>
              </w:rPr>
            </w:pPr>
            <w:r w:rsidRPr="0037182F">
              <w:rPr>
                <w:rFonts w:ascii="Bw Mitga" w:hAnsi="Bw Mitga"/>
                <w:sz w:val="18"/>
                <w:szCs w:val="18"/>
              </w:rPr>
              <w:t>1 (uma) demão de Fundo selador acrílico sobre reboco; 3 (três) demãos de Pintura Látex Acrílica Externa, acabamento Fosco (Cód.GOIN:260909). Ver sequência de 4 cores no projeto arquitetura.</w:t>
            </w:r>
          </w:p>
        </w:tc>
      </w:tr>
    </w:tbl>
    <w:p w:rsidR="002D4D0C" w:rsidRPr="005A374F" w:rsidRDefault="002D4D0C" w:rsidP="002D4D0C">
      <w:pPr>
        <w:pStyle w:val="Ttulo3"/>
        <w:numPr>
          <w:ilvl w:val="1"/>
          <w:numId w:val="7"/>
        </w:numPr>
      </w:pPr>
      <w:bookmarkStart w:id="41" w:name="_Toc83306546"/>
      <w:bookmarkStart w:id="42" w:name="_Toc110971220"/>
      <w:r>
        <w:t>PLACA DE INAUGURAÇÃO</w:t>
      </w:r>
      <w:r w:rsidRPr="007F71F9">
        <w:t>:</w:t>
      </w:r>
      <w:bookmarkEnd w:id="41"/>
      <w:bookmarkEnd w:id="42"/>
    </w:p>
    <w:p w:rsidR="002D4D0C" w:rsidRPr="009F729A" w:rsidRDefault="002D4D0C" w:rsidP="009F729A">
      <w:pPr>
        <w:jc w:val="both"/>
        <w:rPr>
          <w:rFonts w:ascii="Bw Mitga" w:hAnsi="Bw Mitga"/>
        </w:rPr>
      </w:pPr>
      <w:r w:rsidRPr="009F729A">
        <w:rPr>
          <w:rFonts w:ascii="Bw Mitga" w:hAnsi="Bw Mitga"/>
        </w:rPr>
        <w:t xml:space="preserve">Em </w:t>
      </w:r>
      <w:r w:rsidR="00D96391">
        <w:rPr>
          <w:rFonts w:ascii="Bw Mitga" w:hAnsi="Bw Mitga"/>
        </w:rPr>
        <w:t>aço inox com espessura de 5mm</w:t>
      </w:r>
      <w:r w:rsidR="00D96391" w:rsidRPr="009F729A">
        <w:rPr>
          <w:rFonts w:ascii="Bw Mitga" w:hAnsi="Bw Mitga"/>
        </w:rPr>
        <w:t>, fornecida pela empreiteira antes da inauguração da obra, com os</w:t>
      </w:r>
      <w:r w:rsidR="00D96391">
        <w:rPr>
          <w:rFonts w:ascii="Bw Mitga" w:hAnsi="Bw Mitga"/>
        </w:rPr>
        <w:t xml:space="preserve"> dizeres e especificações indicados no projeto específico.</w:t>
      </w:r>
      <w:r w:rsidR="00D96391" w:rsidRPr="009F729A">
        <w:rPr>
          <w:rFonts w:ascii="Bw Mitga" w:hAnsi="Bw Mitga"/>
        </w:rPr>
        <w:t xml:space="preserve"> A placa será instalada no </w:t>
      </w:r>
      <w:r w:rsidR="00D96391">
        <w:rPr>
          <w:rFonts w:ascii="Bw Mitga" w:hAnsi="Bw Mitga"/>
        </w:rPr>
        <w:t>obelisco de dimensões 80x180cm conforme projeto</w:t>
      </w:r>
      <w:r w:rsidRPr="009F729A">
        <w:rPr>
          <w:rFonts w:ascii="Bw Mitga" w:hAnsi="Bw Mitga"/>
        </w:rPr>
        <w:t>.</w:t>
      </w:r>
    </w:p>
    <w:p w:rsidR="002D4D0C" w:rsidRPr="00913B59" w:rsidRDefault="002D4D0C" w:rsidP="002D4D0C"/>
    <w:p w:rsidR="002D4D0C" w:rsidRPr="005A374F" w:rsidRDefault="002D4D0C" w:rsidP="002D4D0C">
      <w:pPr>
        <w:pStyle w:val="Ttulo3"/>
        <w:numPr>
          <w:ilvl w:val="1"/>
          <w:numId w:val="7"/>
        </w:numPr>
      </w:pPr>
      <w:bookmarkStart w:id="43" w:name="_Toc83306547"/>
      <w:bookmarkStart w:id="44" w:name="_Toc110971221"/>
      <w:r>
        <w:t>LIMPEZA FINAL</w:t>
      </w:r>
      <w:r w:rsidRPr="007F71F9">
        <w:t>:</w:t>
      </w:r>
      <w:bookmarkEnd w:id="43"/>
      <w:bookmarkEnd w:id="44"/>
    </w:p>
    <w:p w:rsidR="002D4D0C" w:rsidRDefault="002D4D0C" w:rsidP="00E964C1">
      <w:pPr>
        <w:ind w:firstLine="360"/>
        <w:jc w:val="both"/>
      </w:pPr>
      <w:r w:rsidRPr="00E964C1">
        <w:rPr>
          <w:rFonts w:ascii="Bw Mitga" w:hAnsi="Bw Mitga"/>
        </w:rPr>
        <w:t>À contratada caberá a responsabilidade de entregar a obra limpa, de acordo com o Caderno de Encargos da GOINFRA</w:t>
      </w:r>
      <w:r w:rsidRPr="00637F96">
        <w:t>.</w:t>
      </w:r>
    </w:p>
    <w:p w:rsidR="002D4D0C" w:rsidRDefault="002D4D0C" w:rsidP="002D4D0C">
      <w:pPr>
        <w:ind w:firstLine="708"/>
        <w:rPr>
          <w:rFonts w:eastAsia="Lucida Sans Unicode"/>
          <w:kern w:val="1"/>
          <w:sz w:val="24"/>
        </w:rPr>
      </w:pPr>
    </w:p>
    <w:p w:rsidR="00192888" w:rsidRDefault="00192888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D96391" w:rsidRDefault="00D96391" w:rsidP="002D4D0C">
      <w:pPr>
        <w:ind w:firstLine="708"/>
        <w:rPr>
          <w:rFonts w:eastAsia="Lucida Sans Unicode"/>
          <w:kern w:val="1"/>
          <w:sz w:val="24"/>
        </w:rPr>
      </w:pPr>
    </w:p>
    <w:p w:rsidR="002D4D0C" w:rsidRPr="00E964C1" w:rsidRDefault="002D4D0C" w:rsidP="00192888">
      <w:pPr>
        <w:jc w:val="center"/>
        <w:rPr>
          <w:rFonts w:ascii="Bw Mitga" w:hAnsi="Bw Mitga"/>
        </w:rPr>
      </w:pPr>
      <w:r w:rsidRPr="00E964C1">
        <w:rPr>
          <w:rFonts w:ascii="Bw Mitga" w:hAnsi="Bw Mitga"/>
        </w:rPr>
        <w:t>___________________________________________________</w:t>
      </w:r>
    </w:p>
    <w:p w:rsidR="002D4D0C" w:rsidRPr="00E964C1" w:rsidRDefault="00D96391" w:rsidP="00192888">
      <w:pPr>
        <w:spacing w:after="0" w:line="240" w:lineRule="auto"/>
        <w:jc w:val="center"/>
        <w:rPr>
          <w:rFonts w:ascii="Bw Mitga" w:hAnsi="Bw Mitga"/>
        </w:rPr>
      </w:pPr>
      <w:r>
        <w:rPr>
          <w:rFonts w:ascii="Bw Mitga" w:hAnsi="Bw Mitga"/>
        </w:rPr>
        <w:t>Autor da Revisão 11 (R11)</w:t>
      </w:r>
      <w:r w:rsidR="002D4D0C" w:rsidRPr="00E964C1">
        <w:rPr>
          <w:rFonts w:ascii="Bw Mitga" w:hAnsi="Bw Mitga"/>
        </w:rPr>
        <w:t xml:space="preserve"> do Projeto de Arquitetura</w:t>
      </w:r>
    </w:p>
    <w:p w:rsidR="002D4D0C" w:rsidRPr="00E964C1" w:rsidRDefault="002D4D0C" w:rsidP="00192888">
      <w:pPr>
        <w:spacing w:after="0" w:line="240" w:lineRule="auto"/>
        <w:jc w:val="center"/>
        <w:rPr>
          <w:rFonts w:ascii="Bw Mitga" w:hAnsi="Bw Mitga"/>
        </w:rPr>
      </w:pPr>
      <w:r w:rsidRPr="00E964C1">
        <w:rPr>
          <w:rFonts w:ascii="Bw Mitga" w:hAnsi="Bw Mitga"/>
        </w:rPr>
        <w:t>Lucas Gabriel Corrêa Vargas – CAU A81023-1</w:t>
      </w:r>
    </w:p>
    <w:p w:rsidR="002D4D0C" w:rsidRDefault="002D4D0C" w:rsidP="002D4D0C">
      <w:pPr>
        <w:spacing w:after="0" w:line="240" w:lineRule="auto"/>
      </w:pPr>
    </w:p>
    <w:p w:rsidR="002D4D0C" w:rsidRDefault="002D4D0C" w:rsidP="002D4D0C">
      <w:pPr>
        <w:spacing w:after="0" w:line="240" w:lineRule="auto"/>
      </w:pPr>
    </w:p>
    <w:p w:rsidR="00192888" w:rsidRDefault="00192888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D96391" w:rsidRDefault="00D96391" w:rsidP="002D4D0C">
      <w:pPr>
        <w:spacing w:after="0" w:line="240" w:lineRule="auto"/>
        <w:jc w:val="center"/>
        <w:rPr>
          <w:rFonts w:ascii="Bw Mitga" w:hAnsi="Bw Mitga"/>
        </w:rPr>
      </w:pPr>
    </w:p>
    <w:p w:rsidR="00192888" w:rsidRDefault="00192888" w:rsidP="002D4D0C">
      <w:pPr>
        <w:spacing w:after="0" w:line="240" w:lineRule="auto"/>
        <w:jc w:val="center"/>
        <w:rPr>
          <w:rFonts w:ascii="Bw Mitga" w:hAnsi="Bw Mitga"/>
        </w:rPr>
      </w:pPr>
    </w:p>
    <w:p w:rsidR="002D4D0C" w:rsidRDefault="002D4D0C" w:rsidP="002D4D0C">
      <w:pPr>
        <w:spacing w:after="0" w:line="240" w:lineRule="auto"/>
        <w:jc w:val="center"/>
        <w:rPr>
          <w:rFonts w:ascii="Bw Mitga" w:hAnsi="Bw Mitga"/>
        </w:rPr>
      </w:pPr>
      <w:r w:rsidRPr="00E964C1">
        <w:rPr>
          <w:rFonts w:ascii="Bw Mitga" w:hAnsi="Bw Mitga"/>
        </w:rPr>
        <w:t xml:space="preserve">Goiânia, </w:t>
      </w:r>
      <w:r w:rsidR="00D96391">
        <w:rPr>
          <w:rFonts w:ascii="Bw Mitga" w:hAnsi="Bw Mitga"/>
        </w:rPr>
        <w:t>agosto</w:t>
      </w:r>
      <w:r w:rsidRPr="00E964C1">
        <w:rPr>
          <w:rFonts w:ascii="Bw Mitga" w:hAnsi="Bw Mitga"/>
        </w:rPr>
        <w:t xml:space="preserve"> de 2022.</w:t>
      </w:r>
    </w:p>
    <w:p w:rsidR="002D4D0C" w:rsidRPr="00E300C6" w:rsidRDefault="002D4D0C" w:rsidP="0037182F">
      <w:pPr>
        <w:pStyle w:val="Ttulo1"/>
        <w:jc w:val="center"/>
        <w:rPr>
          <w:sz w:val="24"/>
        </w:rPr>
      </w:pPr>
      <w:bookmarkStart w:id="45" w:name="_Toc110971222"/>
      <w:r w:rsidRPr="00E300C6">
        <w:rPr>
          <w:sz w:val="24"/>
        </w:rPr>
        <w:lastRenderedPageBreak/>
        <w:t>ANEXO I:</w:t>
      </w:r>
      <w:bookmarkEnd w:id="45"/>
    </w:p>
    <w:p w:rsidR="002D4D0C" w:rsidRPr="00821E8F" w:rsidRDefault="009F729A" w:rsidP="002D4D0C">
      <w:pPr>
        <w:pStyle w:val="Ttulo3"/>
        <w:numPr>
          <w:ilvl w:val="0"/>
          <w:numId w:val="21"/>
        </w:numPr>
      </w:pPr>
      <w:bookmarkStart w:id="46" w:name="_Toc110971223"/>
      <w:r>
        <w:rPr>
          <w:noProof/>
          <w:lang w:eastAsia="pt-BR"/>
        </w:rPr>
        <w:drawing>
          <wp:anchor distT="0" distB="0" distL="114300" distR="114300" simplePos="0" relativeHeight="251670528" behindDoc="0" locked="0" layoutInCell="1" allowOverlap="1" wp14:anchorId="7C000C2B" wp14:editId="28DFD5C4">
            <wp:simplePos x="0" y="0"/>
            <wp:positionH relativeFrom="column">
              <wp:posOffset>91440</wp:posOffset>
            </wp:positionH>
            <wp:positionV relativeFrom="paragraph">
              <wp:posOffset>471805</wp:posOffset>
            </wp:positionV>
            <wp:extent cx="5572125" cy="3395345"/>
            <wp:effectExtent l="0" t="0" r="9525" b="0"/>
            <wp:wrapSquare wrapText="bothSides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nder 4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2" b="5533"/>
                    <a:stretch/>
                  </pic:blipFill>
                  <pic:spPr bwMode="auto">
                    <a:xfrm>
                      <a:off x="0" y="0"/>
                      <a:ext cx="5572125" cy="3395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4D0C">
        <w:t>PERSPECTIVA ELETRÔNICA</w:t>
      </w:r>
      <w:r w:rsidR="002D4D0C" w:rsidRPr="007F71F9">
        <w:t>:</w:t>
      </w:r>
      <w:bookmarkEnd w:id="46"/>
    </w:p>
    <w:p w:rsidR="002D4D0C" w:rsidRDefault="002D4D0C" w:rsidP="002D4D0C">
      <w:pPr>
        <w:jc w:val="center"/>
        <w:rPr>
          <w:sz w:val="16"/>
        </w:rPr>
      </w:pPr>
      <w:r>
        <w:rPr>
          <w:sz w:val="16"/>
        </w:rPr>
        <w:t>Perspectiva Eletrônica 1: Fachada Frontal – Casa Goiás Social</w:t>
      </w:r>
      <w:r w:rsidRPr="00AD0E93">
        <w:rPr>
          <w:sz w:val="16"/>
        </w:rPr>
        <w:t>.</w:t>
      </w:r>
      <w:r>
        <w:rPr>
          <w:sz w:val="16"/>
        </w:rPr>
        <w:t xml:space="preserve"> Imagem meramente ilustrativa.</w:t>
      </w:r>
    </w:p>
    <w:p w:rsidR="002D4D0C" w:rsidRDefault="00D96391" w:rsidP="002D4D0C">
      <w:pPr>
        <w:pStyle w:val="Ttulo3"/>
        <w:numPr>
          <w:ilvl w:val="0"/>
          <w:numId w:val="21"/>
        </w:numPr>
      </w:pPr>
      <w:bookmarkStart w:id="47" w:name="_Toc110971224"/>
      <w:r>
        <w:rPr>
          <w:noProof/>
          <w:lang w:eastAsia="pt-BR"/>
        </w:rPr>
        <w:drawing>
          <wp:anchor distT="0" distB="0" distL="114300" distR="114300" simplePos="0" relativeHeight="251673600" behindDoc="1" locked="0" layoutInCell="1" allowOverlap="1" wp14:anchorId="5DCB8F1E" wp14:editId="653E4C09">
            <wp:simplePos x="0" y="0"/>
            <wp:positionH relativeFrom="margin">
              <wp:posOffset>563880</wp:posOffset>
            </wp:positionH>
            <wp:positionV relativeFrom="paragraph">
              <wp:posOffset>405575</wp:posOffset>
            </wp:positionV>
            <wp:extent cx="4631055" cy="3471545"/>
            <wp:effectExtent l="0" t="0" r="0" b="0"/>
            <wp:wrapTight wrapText="bothSides">
              <wp:wrapPolygon edited="0">
                <wp:start x="0" y="0"/>
                <wp:lineTo x="0" y="21454"/>
                <wp:lineTo x="21502" y="21454"/>
                <wp:lineTo x="21502" y="0"/>
                <wp:lineTo x="0" y="0"/>
              </wp:wrapPolygon>
            </wp:wrapTight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achada Memorial_page-000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1" t="2801" r="595" b="189"/>
                    <a:stretch/>
                  </pic:blipFill>
                  <pic:spPr bwMode="auto">
                    <a:xfrm>
                      <a:off x="0" y="0"/>
                      <a:ext cx="4631055" cy="3471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4D0C">
        <w:t>FACHADA FRONTAL</w:t>
      </w:r>
      <w:r w:rsidR="002D4D0C" w:rsidRPr="007F71F9">
        <w:t>:</w:t>
      </w:r>
      <w:bookmarkEnd w:id="47"/>
    </w:p>
    <w:p w:rsidR="002D4D0C" w:rsidRDefault="002D4D0C" w:rsidP="002D4D0C">
      <w:pPr>
        <w:tabs>
          <w:tab w:val="left" w:pos="3282"/>
        </w:tabs>
        <w:jc w:val="center"/>
        <w:rPr>
          <w:sz w:val="16"/>
        </w:rPr>
      </w:pPr>
    </w:p>
    <w:p w:rsidR="002D4D0C" w:rsidRDefault="002D4D0C" w:rsidP="002D4D0C"/>
    <w:p w:rsidR="002D4D0C" w:rsidRDefault="002D4D0C" w:rsidP="002D4D0C"/>
    <w:p w:rsidR="002D4D0C" w:rsidRDefault="002D4D0C" w:rsidP="002D4D0C"/>
    <w:p w:rsidR="002D4D0C" w:rsidRDefault="002D4D0C" w:rsidP="002D4D0C"/>
    <w:p w:rsidR="002D4D0C" w:rsidRDefault="002D4D0C" w:rsidP="002D4D0C"/>
    <w:p w:rsidR="002D4D0C" w:rsidRDefault="002D4D0C" w:rsidP="002D4D0C"/>
    <w:p w:rsidR="002D4D0C" w:rsidRDefault="002D4D0C" w:rsidP="002D4D0C">
      <w:pPr>
        <w:jc w:val="center"/>
      </w:pPr>
    </w:p>
    <w:p w:rsidR="002D4D0C" w:rsidRDefault="002D4D0C" w:rsidP="002D4D0C"/>
    <w:p w:rsidR="002D4D0C" w:rsidRDefault="002D4D0C" w:rsidP="002D4D0C">
      <w:pPr>
        <w:tabs>
          <w:tab w:val="left" w:pos="3282"/>
        </w:tabs>
        <w:jc w:val="center"/>
        <w:rPr>
          <w:sz w:val="16"/>
        </w:rPr>
      </w:pPr>
    </w:p>
    <w:p w:rsidR="00D96391" w:rsidRDefault="00D96391" w:rsidP="002D4D0C">
      <w:pPr>
        <w:tabs>
          <w:tab w:val="left" w:pos="3282"/>
        </w:tabs>
        <w:jc w:val="center"/>
        <w:rPr>
          <w:sz w:val="16"/>
        </w:rPr>
      </w:pPr>
    </w:p>
    <w:p w:rsidR="00D96391" w:rsidRDefault="00D96391" w:rsidP="002D4D0C">
      <w:pPr>
        <w:tabs>
          <w:tab w:val="left" w:pos="3282"/>
        </w:tabs>
        <w:jc w:val="center"/>
        <w:rPr>
          <w:sz w:val="16"/>
        </w:rPr>
      </w:pPr>
    </w:p>
    <w:p w:rsidR="00D96391" w:rsidRDefault="00D96391" w:rsidP="002D4D0C">
      <w:pPr>
        <w:tabs>
          <w:tab w:val="left" w:pos="3282"/>
        </w:tabs>
        <w:jc w:val="center"/>
        <w:rPr>
          <w:sz w:val="16"/>
        </w:rPr>
      </w:pPr>
    </w:p>
    <w:p w:rsidR="00D96391" w:rsidRDefault="00D96391" w:rsidP="002D4D0C">
      <w:pPr>
        <w:tabs>
          <w:tab w:val="left" w:pos="3282"/>
        </w:tabs>
        <w:jc w:val="center"/>
        <w:rPr>
          <w:sz w:val="16"/>
        </w:rPr>
      </w:pPr>
    </w:p>
    <w:p w:rsidR="002D4D0C" w:rsidRDefault="00D96391" w:rsidP="00003BFF">
      <w:pPr>
        <w:tabs>
          <w:tab w:val="left" w:pos="3282"/>
        </w:tabs>
        <w:jc w:val="center"/>
        <w:rPr>
          <w:rFonts w:ascii="Swis721 Cn BT" w:eastAsia="Times New Roman" w:hAnsi="Swis721 Cn BT"/>
          <w:color w:val="000000"/>
          <w:kern w:val="1"/>
          <w:sz w:val="24"/>
          <w:szCs w:val="24"/>
        </w:rPr>
      </w:pPr>
      <w:r w:rsidRPr="00D96391">
        <w:rPr>
          <w:sz w:val="16"/>
        </w:rPr>
        <w:t>F</w:t>
      </w:r>
      <w:r w:rsidRPr="00D96391">
        <w:rPr>
          <w:sz w:val="16"/>
        </w:rPr>
        <w:t>achada Frontal – Casa Goiás Social PCD. Imagem meramente ilustrativa, retirada da prancha 07/21 do Projeto de Arquitetura.</w:t>
      </w:r>
    </w:p>
    <w:sectPr w:rsidR="002D4D0C" w:rsidSect="000D1058">
      <w:headerReference w:type="default" r:id="rId17"/>
      <w:footerReference w:type="default" r:id="rId18"/>
      <w:pgSz w:w="11906" w:h="16838" w:code="9"/>
      <w:pgMar w:top="1985" w:right="1418" w:bottom="1418" w:left="1418" w:header="6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62CA" w:rsidRDefault="001362CA" w:rsidP="008F335B">
      <w:pPr>
        <w:spacing w:after="0" w:line="240" w:lineRule="auto"/>
      </w:pPr>
      <w:r>
        <w:separator/>
      </w:r>
    </w:p>
  </w:endnote>
  <w:endnote w:type="continuationSeparator" w:id="0">
    <w:p w:rsidR="001362CA" w:rsidRDefault="001362CA" w:rsidP="008F33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w Mitga Black">
    <w:altName w:val="Courier New"/>
    <w:panose1 w:val="00000A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w Mitga">
    <w:altName w:val="Courier New"/>
    <w:panose1 w:val="000005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V Boli"/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Adobe Myungjo Std M">
    <w:panose1 w:val="00000000000000000000"/>
    <w:charset w:val="80"/>
    <w:family w:val="roman"/>
    <w:notTrueType/>
    <w:pitch w:val="variable"/>
    <w:sig w:usb0="800002A7" w:usb1="29D7FCFB" w:usb2="00000010" w:usb3="00000000" w:csb0="002A0005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BwMitga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62CA" w:rsidRDefault="001362CA" w:rsidP="000E0B98">
    <w:pPr>
      <w:pStyle w:val="Rodap"/>
      <w:ind w:hanging="113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62CA" w:rsidRDefault="001362CA" w:rsidP="008F335B">
      <w:pPr>
        <w:spacing w:after="0" w:line="240" w:lineRule="auto"/>
      </w:pPr>
      <w:r>
        <w:separator/>
      </w:r>
    </w:p>
  </w:footnote>
  <w:footnote w:type="continuationSeparator" w:id="0">
    <w:p w:rsidR="001362CA" w:rsidRDefault="001362CA" w:rsidP="008F33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362CA" w:rsidRDefault="001362CA" w:rsidP="000E0B98">
    <w:pPr>
      <w:pStyle w:val="Cabealho"/>
      <w:ind w:left="-1134" w:right="-1416"/>
      <w:rPr>
        <w:noProof/>
        <w:lang w:val="en-US"/>
      </w:rPr>
    </w:pP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wp:positionV relativeFrom="paragraph">
                <wp:posOffset>-3810</wp:posOffset>
              </wp:positionV>
              <wp:extent cx="7549116" cy="10725150"/>
              <wp:effectExtent l="0" t="0" r="0" b="0"/>
              <wp:wrapNone/>
              <wp:docPr id="5" name="Retângulo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49116" cy="10725150"/>
                      </a:xfrm>
                      <a:prstGeom prst="rect">
                        <a:avLst/>
                      </a:prstGeom>
                      <a:blipFill dpi="0"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11148B1" id="Retângulo 5" o:spid="_x0000_s1026" style="position:absolute;margin-left:543.2pt;margin-top:-.3pt;width:594.4pt;height:844.5pt;z-index:251659264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" stroked="f" strokeweight="1pt">
              <v:fill r:id="rId2" o:title="" recolor="t" rotate="t" type="frame"/>
              <w10:wrap anchorx="page"/>
            </v:rect>
          </w:pict>
        </mc:Fallback>
      </mc:AlternateContent>
    </w:r>
  </w:p>
  <w:p w:rsidR="001362CA" w:rsidRPr="000E0B98" w:rsidRDefault="001362CA" w:rsidP="000E0B98">
    <w:pPr>
      <w:pStyle w:val="Cabealho"/>
      <w:ind w:left="-1134" w:right="-141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61141"/>
    <w:multiLevelType w:val="hybridMultilevel"/>
    <w:tmpl w:val="7D1CFA2A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537293"/>
    <w:multiLevelType w:val="hybridMultilevel"/>
    <w:tmpl w:val="816C98FE"/>
    <w:lvl w:ilvl="0" w:tplc="7E82B0E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" w15:restartNumberingAfterBreak="0">
    <w:nsid w:val="05EB4079"/>
    <w:multiLevelType w:val="hybridMultilevel"/>
    <w:tmpl w:val="23829E3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374A2"/>
    <w:multiLevelType w:val="hybridMultilevel"/>
    <w:tmpl w:val="83F6DD8E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1478B3"/>
    <w:multiLevelType w:val="hybridMultilevel"/>
    <w:tmpl w:val="173CD8E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342AE5"/>
    <w:multiLevelType w:val="hybridMultilevel"/>
    <w:tmpl w:val="3BAE0E6E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92160D"/>
    <w:multiLevelType w:val="hybridMultilevel"/>
    <w:tmpl w:val="BA587AAA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864087"/>
    <w:multiLevelType w:val="multilevel"/>
    <w:tmpl w:val="8C866C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8" w15:restartNumberingAfterBreak="0">
    <w:nsid w:val="3143136E"/>
    <w:multiLevelType w:val="hybridMultilevel"/>
    <w:tmpl w:val="4CAE2E94"/>
    <w:lvl w:ilvl="0" w:tplc="04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9" w15:restartNumberingAfterBreak="0">
    <w:nsid w:val="39327756"/>
    <w:multiLevelType w:val="multilevel"/>
    <w:tmpl w:val="8C866C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3A686BDA"/>
    <w:multiLevelType w:val="hybridMultilevel"/>
    <w:tmpl w:val="7FCC30DC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B93847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480B0146"/>
    <w:multiLevelType w:val="hybridMultilevel"/>
    <w:tmpl w:val="038EB62E"/>
    <w:lvl w:ilvl="0" w:tplc="93EEBF7C">
      <w:start w:val="1"/>
      <w:numFmt w:val="decimal"/>
      <w:pStyle w:val="Ttulo3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FE2033"/>
    <w:multiLevelType w:val="hybridMultilevel"/>
    <w:tmpl w:val="092AE4B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057449"/>
    <w:multiLevelType w:val="hybridMultilevel"/>
    <w:tmpl w:val="0E98400A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EF84C8B"/>
    <w:multiLevelType w:val="hybridMultilevel"/>
    <w:tmpl w:val="4A5ABCEA"/>
    <w:lvl w:ilvl="0" w:tplc="0416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 w15:restartNumberingAfterBreak="0">
    <w:nsid w:val="53732D15"/>
    <w:multiLevelType w:val="hybridMultilevel"/>
    <w:tmpl w:val="ADC60C60"/>
    <w:lvl w:ilvl="0" w:tplc="57DE38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4A2232C"/>
    <w:multiLevelType w:val="hybridMultilevel"/>
    <w:tmpl w:val="ADC60C60"/>
    <w:lvl w:ilvl="0" w:tplc="57DE38F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32C578E"/>
    <w:multiLevelType w:val="hybridMultilevel"/>
    <w:tmpl w:val="554E1CC4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8334FB"/>
    <w:multiLevelType w:val="hybridMultilevel"/>
    <w:tmpl w:val="8098D6C8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192309D"/>
    <w:multiLevelType w:val="hybridMultilevel"/>
    <w:tmpl w:val="C5FABEDC"/>
    <w:lvl w:ilvl="0" w:tplc="978C537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AC0305"/>
    <w:multiLevelType w:val="multilevel"/>
    <w:tmpl w:val="B25E2CD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47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07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367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67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27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87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447" w:hanging="2880"/>
      </w:pPr>
      <w:rPr>
        <w:rFonts w:hint="default"/>
      </w:rPr>
    </w:lvl>
  </w:abstractNum>
  <w:num w:numId="1">
    <w:abstractNumId w:val="4"/>
  </w:num>
  <w:num w:numId="2">
    <w:abstractNumId w:val="1"/>
  </w:num>
  <w:num w:numId="3">
    <w:abstractNumId w:val="13"/>
  </w:num>
  <w:num w:numId="4">
    <w:abstractNumId w:val="15"/>
  </w:num>
  <w:num w:numId="5">
    <w:abstractNumId w:val="8"/>
  </w:num>
  <w:num w:numId="6">
    <w:abstractNumId w:val="6"/>
  </w:num>
  <w:num w:numId="7">
    <w:abstractNumId w:val="9"/>
  </w:num>
  <w:num w:numId="8">
    <w:abstractNumId w:val="12"/>
  </w:num>
  <w:num w:numId="9">
    <w:abstractNumId w:val="11"/>
  </w:num>
  <w:num w:numId="10">
    <w:abstractNumId w:val="2"/>
  </w:num>
  <w:num w:numId="11">
    <w:abstractNumId w:val="21"/>
  </w:num>
  <w:num w:numId="12">
    <w:abstractNumId w:val="19"/>
  </w:num>
  <w:num w:numId="13">
    <w:abstractNumId w:val="0"/>
  </w:num>
  <w:num w:numId="14">
    <w:abstractNumId w:val="3"/>
  </w:num>
  <w:num w:numId="15">
    <w:abstractNumId w:val="10"/>
  </w:num>
  <w:num w:numId="16">
    <w:abstractNumId w:val="20"/>
  </w:num>
  <w:num w:numId="17">
    <w:abstractNumId w:val="14"/>
  </w:num>
  <w:num w:numId="18">
    <w:abstractNumId w:val="5"/>
  </w:num>
  <w:num w:numId="19">
    <w:abstractNumId w:val="18"/>
  </w:num>
  <w:num w:numId="20">
    <w:abstractNumId w:val="7"/>
  </w:num>
  <w:num w:numId="21">
    <w:abstractNumId w:val="16"/>
  </w:num>
  <w:num w:numId="22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F335B"/>
    <w:rsid w:val="00003BFF"/>
    <w:rsid w:val="0000406C"/>
    <w:rsid w:val="00011286"/>
    <w:rsid w:val="00013A7A"/>
    <w:rsid w:val="0004039B"/>
    <w:rsid w:val="0005452B"/>
    <w:rsid w:val="00060815"/>
    <w:rsid w:val="000C31E3"/>
    <w:rsid w:val="000C6665"/>
    <w:rsid w:val="000D1058"/>
    <w:rsid w:val="000E0B98"/>
    <w:rsid w:val="000E7363"/>
    <w:rsid w:val="000F4CE4"/>
    <w:rsid w:val="00105F5D"/>
    <w:rsid w:val="00127315"/>
    <w:rsid w:val="001362CA"/>
    <w:rsid w:val="0015509F"/>
    <w:rsid w:val="001662CD"/>
    <w:rsid w:val="001715B2"/>
    <w:rsid w:val="00180603"/>
    <w:rsid w:val="00186DAA"/>
    <w:rsid w:val="00192888"/>
    <w:rsid w:val="001A625F"/>
    <w:rsid w:val="001E6779"/>
    <w:rsid w:val="002059B8"/>
    <w:rsid w:val="00250521"/>
    <w:rsid w:val="002D4D0C"/>
    <w:rsid w:val="002E41DA"/>
    <w:rsid w:val="002F1E25"/>
    <w:rsid w:val="00305B14"/>
    <w:rsid w:val="00336299"/>
    <w:rsid w:val="00363FF3"/>
    <w:rsid w:val="00367134"/>
    <w:rsid w:val="0037182F"/>
    <w:rsid w:val="003F60E0"/>
    <w:rsid w:val="00431898"/>
    <w:rsid w:val="0043271C"/>
    <w:rsid w:val="00440EF5"/>
    <w:rsid w:val="004469E2"/>
    <w:rsid w:val="00447170"/>
    <w:rsid w:val="00463988"/>
    <w:rsid w:val="0047403C"/>
    <w:rsid w:val="004917CF"/>
    <w:rsid w:val="004953CA"/>
    <w:rsid w:val="004A7278"/>
    <w:rsid w:val="004D0053"/>
    <w:rsid w:val="005077C4"/>
    <w:rsid w:val="0051629A"/>
    <w:rsid w:val="00557A30"/>
    <w:rsid w:val="00575AAE"/>
    <w:rsid w:val="00590739"/>
    <w:rsid w:val="005F4EEA"/>
    <w:rsid w:val="006257E7"/>
    <w:rsid w:val="00676052"/>
    <w:rsid w:val="007158F1"/>
    <w:rsid w:val="00727D51"/>
    <w:rsid w:val="0074036A"/>
    <w:rsid w:val="007526A0"/>
    <w:rsid w:val="00757E19"/>
    <w:rsid w:val="00773DAE"/>
    <w:rsid w:val="007A23D8"/>
    <w:rsid w:val="007C50EB"/>
    <w:rsid w:val="007E683D"/>
    <w:rsid w:val="0080461A"/>
    <w:rsid w:val="00827E5B"/>
    <w:rsid w:val="0083634D"/>
    <w:rsid w:val="00837C80"/>
    <w:rsid w:val="0085108A"/>
    <w:rsid w:val="008669CF"/>
    <w:rsid w:val="00871EB5"/>
    <w:rsid w:val="008A78B2"/>
    <w:rsid w:val="008B0C22"/>
    <w:rsid w:val="008B6243"/>
    <w:rsid w:val="008B7CA3"/>
    <w:rsid w:val="008E3750"/>
    <w:rsid w:val="008F335B"/>
    <w:rsid w:val="009008B4"/>
    <w:rsid w:val="00906CC0"/>
    <w:rsid w:val="0093408C"/>
    <w:rsid w:val="00936B85"/>
    <w:rsid w:val="00942F47"/>
    <w:rsid w:val="0094500E"/>
    <w:rsid w:val="00960152"/>
    <w:rsid w:val="00960AEC"/>
    <w:rsid w:val="009827EA"/>
    <w:rsid w:val="00996D37"/>
    <w:rsid w:val="009A2966"/>
    <w:rsid w:val="009D1A3D"/>
    <w:rsid w:val="009D2E9F"/>
    <w:rsid w:val="009D6C31"/>
    <w:rsid w:val="009F729A"/>
    <w:rsid w:val="00A10E33"/>
    <w:rsid w:val="00A64609"/>
    <w:rsid w:val="00AC3CFF"/>
    <w:rsid w:val="00AC3E99"/>
    <w:rsid w:val="00AD6E9B"/>
    <w:rsid w:val="00B12D4F"/>
    <w:rsid w:val="00B268C6"/>
    <w:rsid w:val="00B33E6F"/>
    <w:rsid w:val="00B40A2F"/>
    <w:rsid w:val="00B41803"/>
    <w:rsid w:val="00B53992"/>
    <w:rsid w:val="00B70A6A"/>
    <w:rsid w:val="00BA61F1"/>
    <w:rsid w:val="00BB6821"/>
    <w:rsid w:val="00BD3CC0"/>
    <w:rsid w:val="00BF7605"/>
    <w:rsid w:val="00C00B5A"/>
    <w:rsid w:val="00C20C6F"/>
    <w:rsid w:val="00C23763"/>
    <w:rsid w:val="00C4085A"/>
    <w:rsid w:val="00C77B81"/>
    <w:rsid w:val="00CD0B76"/>
    <w:rsid w:val="00CF41AF"/>
    <w:rsid w:val="00CF727C"/>
    <w:rsid w:val="00D00D96"/>
    <w:rsid w:val="00D37B11"/>
    <w:rsid w:val="00D548EA"/>
    <w:rsid w:val="00D814C4"/>
    <w:rsid w:val="00D91746"/>
    <w:rsid w:val="00D92553"/>
    <w:rsid w:val="00D96391"/>
    <w:rsid w:val="00DB16E9"/>
    <w:rsid w:val="00DD2DB6"/>
    <w:rsid w:val="00DF1B98"/>
    <w:rsid w:val="00E216F1"/>
    <w:rsid w:val="00E273E6"/>
    <w:rsid w:val="00E300C6"/>
    <w:rsid w:val="00E30DE8"/>
    <w:rsid w:val="00E50E83"/>
    <w:rsid w:val="00E63034"/>
    <w:rsid w:val="00E72BCF"/>
    <w:rsid w:val="00E964C1"/>
    <w:rsid w:val="00EA27BF"/>
    <w:rsid w:val="00EA5AC8"/>
    <w:rsid w:val="00EC25AC"/>
    <w:rsid w:val="00EE4243"/>
    <w:rsid w:val="00F05DBA"/>
    <w:rsid w:val="00F06074"/>
    <w:rsid w:val="00F1492C"/>
    <w:rsid w:val="00F240AC"/>
    <w:rsid w:val="00F550F0"/>
    <w:rsid w:val="00F75486"/>
    <w:rsid w:val="00F95075"/>
    <w:rsid w:val="00FC106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091A4A29"/>
  <w15:docId w15:val="{3E386E13-9E1B-48E3-A6DA-AF41444CB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40A2F"/>
  </w:style>
  <w:style w:type="paragraph" w:styleId="Ttulo1">
    <w:name w:val="heading 1"/>
    <w:basedOn w:val="Normal"/>
    <w:next w:val="Normal"/>
    <w:link w:val="Ttulo1Char"/>
    <w:qFormat/>
    <w:rsid w:val="00180603"/>
    <w:pPr>
      <w:keepNext/>
      <w:keepLines/>
      <w:spacing w:before="240" w:after="0"/>
      <w:outlineLvl w:val="0"/>
    </w:pPr>
    <w:rPr>
      <w:rFonts w:ascii="Bw Mitga Black" w:eastAsiaTheme="majorEastAsia" w:hAnsi="Bw Mitga Black" w:cstheme="majorBidi"/>
      <w:sz w:val="28"/>
      <w:szCs w:val="32"/>
    </w:rPr>
  </w:style>
  <w:style w:type="paragraph" w:styleId="Ttulo2">
    <w:name w:val="heading 2"/>
    <w:basedOn w:val="Normal"/>
    <w:next w:val="Normal"/>
    <w:link w:val="Ttulo2Char"/>
    <w:qFormat/>
    <w:rsid w:val="002D4D0C"/>
    <w:pPr>
      <w:keepNext/>
      <w:spacing w:before="240" w:after="120" w:line="360" w:lineRule="auto"/>
      <w:ind w:firstLine="709"/>
      <w:contextualSpacing/>
      <w:jc w:val="center"/>
      <w:outlineLvl w:val="1"/>
    </w:pPr>
    <w:rPr>
      <w:rFonts w:ascii="Arial" w:eastAsia="Times New Roman" w:hAnsi="Arial" w:cs="Times New Roman"/>
      <w:b/>
      <w:sz w:val="28"/>
      <w:szCs w:val="20"/>
      <w:lang w:eastAsia="pt-BR"/>
    </w:rPr>
  </w:style>
  <w:style w:type="paragraph" w:styleId="Ttulo3">
    <w:name w:val="heading 3"/>
    <w:aliases w:val="Subtítulo 1"/>
    <w:basedOn w:val="Normal"/>
    <w:next w:val="Normal"/>
    <w:link w:val="Ttulo3Char"/>
    <w:uiPriority w:val="9"/>
    <w:unhideWhenUsed/>
    <w:qFormat/>
    <w:rsid w:val="00180603"/>
    <w:pPr>
      <w:keepNext/>
      <w:numPr>
        <w:numId w:val="8"/>
      </w:numPr>
      <w:spacing w:before="240" w:after="120" w:line="360" w:lineRule="auto"/>
      <w:outlineLvl w:val="2"/>
    </w:pPr>
    <w:rPr>
      <w:rFonts w:ascii="Bw Mitga" w:eastAsia="Times New Roman" w:hAnsi="Bw Mitga" w:cs="Times New Roman"/>
      <w:b/>
      <w:bCs/>
      <w:sz w:val="24"/>
      <w:szCs w:val="26"/>
    </w:rPr>
  </w:style>
  <w:style w:type="paragraph" w:styleId="Ttulo4">
    <w:name w:val="heading 4"/>
    <w:basedOn w:val="Normal"/>
    <w:next w:val="Normal"/>
    <w:link w:val="Ttulo4Char"/>
    <w:qFormat/>
    <w:rsid w:val="002D4D0C"/>
    <w:pPr>
      <w:keepNext/>
      <w:spacing w:before="120" w:after="240" w:line="240" w:lineRule="atLeast"/>
      <w:ind w:firstLine="709"/>
      <w:contextualSpacing/>
      <w:jc w:val="both"/>
      <w:outlineLvl w:val="3"/>
    </w:pPr>
    <w:rPr>
      <w:rFonts w:ascii="Arial" w:eastAsia="Times New Roman" w:hAnsi="Arial" w:cs="Arial"/>
      <w:b/>
      <w:bCs/>
      <w:sz w:val="18"/>
      <w:szCs w:val="16"/>
      <w:lang w:eastAsia="pt-BR"/>
    </w:rPr>
  </w:style>
  <w:style w:type="paragraph" w:styleId="Ttulo5">
    <w:name w:val="heading 5"/>
    <w:basedOn w:val="Normal"/>
    <w:next w:val="Normal"/>
    <w:link w:val="Ttulo5Char"/>
    <w:qFormat/>
    <w:rsid w:val="002D4D0C"/>
    <w:pPr>
      <w:keepNext/>
      <w:spacing w:before="120" w:after="240" w:line="240" w:lineRule="atLeast"/>
      <w:ind w:left="992" w:hanging="992"/>
      <w:contextualSpacing/>
      <w:jc w:val="both"/>
      <w:outlineLvl w:val="4"/>
    </w:pPr>
    <w:rPr>
      <w:rFonts w:ascii="Arial" w:eastAsia="Times New Roman" w:hAnsi="Arial" w:cs="Arial"/>
      <w:b/>
      <w:bCs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nhideWhenUsed/>
    <w:rsid w:val="008F33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F335B"/>
  </w:style>
  <w:style w:type="paragraph" w:styleId="Rodap">
    <w:name w:val="footer"/>
    <w:basedOn w:val="Normal"/>
    <w:link w:val="RodapChar"/>
    <w:uiPriority w:val="99"/>
    <w:unhideWhenUsed/>
    <w:rsid w:val="008F335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F335B"/>
  </w:style>
  <w:style w:type="character" w:customStyle="1" w:styleId="font-md">
    <w:name w:val="font-md"/>
    <w:basedOn w:val="Fontepargpadro"/>
    <w:rsid w:val="00D91746"/>
  </w:style>
  <w:style w:type="paragraph" w:styleId="PargrafodaLista">
    <w:name w:val="List Paragraph"/>
    <w:basedOn w:val="Normal"/>
    <w:uiPriority w:val="34"/>
    <w:qFormat/>
    <w:rsid w:val="0046398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unhideWhenUsed/>
    <w:rsid w:val="004639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59"/>
    <w:rsid w:val="00B33E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7403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4036A"/>
    <w:rPr>
      <w:rFonts w:ascii="Segoe UI" w:hAnsi="Segoe UI" w:cs="Segoe UI"/>
      <w:sz w:val="18"/>
      <w:szCs w:val="18"/>
    </w:rPr>
  </w:style>
  <w:style w:type="character" w:customStyle="1" w:styleId="Ttulo1Char">
    <w:name w:val="Título 1 Char"/>
    <w:basedOn w:val="Fontepargpadro"/>
    <w:link w:val="Ttulo1"/>
    <w:rsid w:val="00180603"/>
    <w:rPr>
      <w:rFonts w:ascii="Bw Mitga Black" w:eastAsiaTheme="majorEastAsia" w:hAnsi="Bw Mitga Black" w:cstheme="majorBidi"/>
      <w:sz w:val="28"/>
      <w:szCs w:val="32"/>
    </w:rPr>
  </w:style>
  <w:style w:type="paragraph" w:styleId="CabealhodoSumrio">
    <w:name w:val="TOC Heading"/>
    <w:basedOn w:val="Ttulo1"/>
    <w:next w:val="Normal"/>
    <w:uiPriority w:val="39"/>
    <w:unhideWhenUsed/>
    <w:qFormat/>
    <w:rsid w:val="002D4D0C"/>
    <w:pPr>
      <w:outlineLvl w:val="9"/>
    </w:pPr>
    <w:rPr>
      <w:rFonts w:ascii="Arial" w:hAnsi="Arial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2D4D0C"/>
    <w:pPr>
      <w:widowControl w:val="0"/>
      <w:suppressAutoHyphens/>
      <w:autoSpaceDN w:val="0"/>
      <w:spacing w:before="120" w:after="100" w:line="360" w:lineRule="auto"/>
      <w:ind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4"/>
      <w:lang w:eastAsia="pt-BR"/>
    </w:rPr>
  </w:style>
  <w:style w:type="paragraph" w:styleId="Sumrio3">
    <w:name w:val="toc 3"/>
    <w:basedOn w:val="Normal"/>
    <w:next w:val="Normal"/>
    <w:autoRedefine/>
    <w:uiPriority w:val="39"/>
    <w:unhideWhenUsed/>
    <w:rsid w:val="002D4D0C"/>
    <w:pPr>
      <w:widowControl w:val="0"/>
      <w:suppressAutoHyphens/>
      <w:autoSpaceDN w:val="0"/>
      <w:spacing w:before="120" w:after="100" w:line="360" w:lineRule="auto"/>
      <w:ind w:left="400"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4"/>
      <w:lang w:eastAsia="pt-BR"/>
    </w:rPr>
  </w:style>
  <w:style w:type="character" w:styleId="Hyperlink">
    <w:name w:val="Hyperlink"/>
    <w:basedOn w:val="Fontepargpadro"/>
    <w:uiPriority w:val="99"/>
    <w:unhideWhenUsed/>
    <w:rsid w:val="002D4D0C"/>
    <w:rPr>
      <w:color w:val="0563C1" w:themeColor="hyperlink"/>
      <w:u w:val="single"/>
    </w:rPr>
  </w:style>
  <w:style w:type="character" w:customStyle="1" w:styleId="Ttulo2Char">
    <w:name w:val="Título 2 Char"/>
    <w:basedOn w:val="Fontepargpadro"/>
    <w:link w:val="Ttulo2"/>
    <w:rsid w:val="002D4D0C"/>
    <w:rPr>
      <w:rFonts w:ascii="Arial" w:eastAsia="Times New Roman" w:hAnsi="Arial" w:cs="Times New Roman"/>
      <w:b/>
      <w:sz w:val="28"/>
      <w:szCs w:val="20"/>
      <w:lang w:eastAsia="pt-BR"/>
    </w:rPr>
  </w:style>
  <w:style w:type="character" w:customStyle="1" w:styleId="Ttulo3Char">
    <w:name w:val="Título 3 Char"/>
    <w:aliases w:val="Subtítulo 1 Char"/>
    <w:basedOn w:val="Fontepargpadro"/>
    <w:link w:val="Ttulo3"/>
    <w:uiPriority w:val="9"/>
    <w:rsid w:val="00180603"/>
    <w:rPr>
      <w:rFonts w:ascii="Bw Mitga" w:eastAsia="Times New Roman" w:hAnsi="Bw Mitga" w:cs="Times New Roman"/>
      <w:b/>
      <w:bCs/>
      <w:sz w:val="24"/>
      <w:szCs w:val="26"/>
    </w:rPr>
  </w:style>
  <w:style w:type="character" w:customStyle="1" w:styleId="Ttulo4Char">
    <w:name w:val="Título 4 Char"/>
    <w:basedOn w:val="Fontepargpadro"/>
    <w:link w:val="Ttulo4"/>
    <w:rsid w:val="002D4D0C"/>
    <w:rPr>
      <w:rFonts w:ascii="Arial" w:eastAsia="Times New Roman" w:hAnsi="Arial" w:cs="Arial"/>
      <w:b/>
      <w:bCs/>
      <w:sz w:val="18"/>
      <w:szCs w:val="16"/>
      <w:lang w:eastAsia="pt-BR"/>
    </w:rPr>
  </w:style>
  <w:style w:type="character" w:customStyle="1" w:styleId="Ttulo5Char">
    <w:name w:val="Título 5 Char"/>
    <w:basedOn w:val="Fontepargpadro"/>
    <w:link w:val="Ttulo5"/>
    <w:rsid w:val="002D4D0C"/>
    <w:rPr>
      <w:rFonts w:ascii="Arial" w:eastAsia="Times New Roman" w:hAnsi="Arial" w:cs="Arial"/>
      <w:b/>
      <w:bCs/>
      <w:sz w:val="20"/>
      <w:szCs w:val="20"/>
      <w:lang w:eastAsia="pt-BR"/>
    </w:rPr>
  </w:style>
  <w:style w:type="paragraph" w:customStyle="1" w:styleId="Standard">
    <w:name w:val="Standard"/>
    <w:rsid w:val="002D4D0C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customStyle="1" w:styleId="Heading">
    <w:name w:val="Heading"/>
    <w:basedOn w:val="Standard"/>
    <w:next w:val="Textbody"/>
    <w:rsid w:val="002D4D0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customStyle="1" w:styleId="Textbody">
    <w:name w:val="Text body"/>
    <w:basedOn w:val="Standard"/>
    <w:rsid w:val="002D4D0C"/>
    <w:pPr>
      <w:spacing w:after="120"/>
    </w:pPr>
  </w:style>
  <w:style w:type="paragraph" w:styleId="Ttulo">
    <w:name w:val="Title"/>
    <w:basedOn w:val="Standard"/>
    <w:next w:val="Textbody"/>
    <w:link w:val="TtuloChar"/>
    <w:rsid w:val="002D4D0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character" w:customStyle="1" w:styleId="TtuloChar">
    <w:name w:val="Título Char"/>
    <w:basedOn w:val="Fontepargpadro"/>
    <w:link w:val="Ttulo"/>
    <w:rsid w:val="002D4D0C"/>
    <w:rPr>
      <w:rFonts w:ascii="Arial" w:eastAsia="Microsoft YaHei" w:hAnsi="Arial" w:cs="Mangal"/>
      <w:kern w:val="3"/>
      <w:sz w:val="28"/>
      <w:szCs w:val="28"/>
      <w:lang w:eastAsia="zh-CN" w:bidi="hi-IN"/>
    </w:rPr>
  </w:style>
  <w:style w:type="paragraph" w:styleId="Subttulo">
    <w:name w:val="Subtitle"/>
    <w:basedOn w:val="Ttulo"/>
    <w:next w:val="Textbody"/>
    <w:link w:val="SubttuloChar"/>
    <w:rsid w:val="002D4D0C"/>
    <w:pPr>
      <w:jc w:val="center"/>
    </w:pPr>
    <w:rPr>
      <w:i/>
      <w:iCs/>
    </w:rPr>
  </w:style>
  <w:style w:type="character" w:customStyle="1" w:styleId="SubttuloChar">
    <w:name w:val="Subtítulo Char"/>
    <w:basedOn w:val="Fontepargpadro"/>
    <w:link w:val="Subttulo"/>
    <w:rsid w:val="002D4D0C"/>
    <w:rPr>
      <w:rFonts w:ascii="Arial" w:eastAsia="Microsoft YaHei" w:hAnsi="Arial" w:cs="Mangal"/>
      <w:i/>
      <w:iCs/>
      <w:kern w:val="3"/>
      <w:sz w:val="28"/>
      <w:szCs w:val="28"/>
      <w:lang w:eastAsia="zh-CN" w:bidi="hi-IN"/>
    </w:rPr>
  </w:style>
  <w:style w:type="paragraph" w:styleId="Lista">
    <w:name w:val="List"/>
    <w:basedOn w:val="Textbody"/>
    <w:rsid w:val="002D4D0C"/>
  </w:style>
  <w:style w:type="paragraph" w:styleId="Legenda">
    <w:name w:val="caption"/>
    <w:basedOn w:val="Standard"/>
    <w:rsid w:val="002D4D0C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2D4D0C"/>
    <w:pPr>
      <w:suppressLineNumbers/>
    </w:pPr>
  </w:style>
  <w:style w:type="paragraph" w:customStyle="1" w:styleId="TableContents">
    <w:name w:val="Table Contents"/>
    <w:basedOn w:val="Standard"/>
    <w:rsid w:val="002D4D0C"/>
    <w:pPr>
      <w:suppressLineNumbers/>
    </w:pPr>
  </w:style>
  <w:style w:type="paragraph" w:customStyle="1" w:styleId="TableHeading">
    <w:name w:val="Table Heading"/>
    <w:basedOn w:val="TableContents"/>
    <w:rsid w:val="002D4D0C"/>
    <w:pPr>
      <w:jc w:val="center"/>
    </w:pPr>
    <w:rPr>
      <w:b/>
      <w:bCs/>
    </w:rPr>
  </w:style>
  <w:style w:type="character" w:customStyle="1" w:styleId="BulletSymbols">
    <w:name w:val="Bullet Symbols"/>
    <w:rsid w:val="002D4D0C"/>
    <w:rPr>
      <w:rFonts w:ascii="OpenSymbol" w:eastAsia="OpenSymbol" w:hAnsi="OpenSymbol" w:cs="OpenSymbol"/>
    </w:rPr>
  </w:style>
  <w:style w:type="paragraph" w:styleId="Corpodetexto3">
    <w:name w:val="Body Text 3"/>
    <w:basedOn w:val="Normal"/>
    <w:link w:val="Corpodetexto3Char"/>
    <w:rsid w:val="002D4D0C"/>
    <w:pPr>
      <w:spacing w:before="120" w:after="240" w:line="360" w:lineRule="auto"/>
      <w:ind w:firstLine="709"/>
      <w:contextualSpacing/>
      <w:jc w:val="both"/>
    </w:pPr>
    <w:rPr>
      <w:rFonts w:ascii="Arial" w:eastAsia="Times New Roman" w:hAnsi="Arial" w:cs="Times New Roman"/>
      <w:sz w:val="18"/>
      <w:szCs w:val="20"/>
      <w:lang w:eastAsia="pt-BR"/>
    </w:rPr>
  </w:style>
  <w:style w:type="character" w:customStyle="1" w:styleId="Corpodetexto3Char">
    <w:name w:val="Corpo de texto 3 Char"/>
    <w:basedOn w:val="Fontepargpadro"/>
    <w:link w:val="Corpodetexto3"/>
    <w:rsid w:val="002D4D0C"/>
    <w:rPr>
      <w:rFonts w:ascii="Arial" w:eastAsia="Times New Roman" w:hAnsi="Arial" w:cs="Times New Roman"/>
      <w:sz w:val="18"/>
      <w:szCs w:val="20"/>
      <w:lang w:eastAsia="pt-BR"/>
    </w:rPr>
  </w:style>
  <w:style w:type="paragraph" w:customStyle="1" w:styleId="Tabela">
    <w:name w:val="Tabela"/>
    <w:basedOn w:val="Normal"/>
    <w:qFormat/>
    <w:rsid w:val="002D4D0C"/>
    <w:pPr>
      <w:tabs>
        <w:tab w:val="left" w:pos="851"/>
      </w:tabs>
      <w:spacing w:before="120" w:after="240" w:line="276" w:lineRule="auto"/>
      <w:ind w:firstLine="709"/>
      <w:contextualSpacing/>
      <w:jc w:val="center"/>
    </w:pPr>
    <w:rPr>
      <w:rFonts w:ascii="Arial" w:eastAsia="Adobe Myungjo Std M" w:hAnsi="Arial" w:cs="Calibri"/>
      <w:sz w:val="20"/>
      <w:szCs w:val="16"/>
      <w:lang w:eastAsia="pt-BR"/>
    </w:rPr>
  </w:style>
  <w:style w:type="paragraph" w:styleId="SemEspaamento">
    <w:name w:val="No Spacing"/>
    <w:uiPriority w:val="1"/>
    <w:qFormat/>
    <w:rsid w:val="002D4D0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Lista31">
    <w:name w:val="Lista 31"/>
    <w:basedOn w:val="Normal"/>
    <w:rsid w:val="002D4D0C"/>
    <w:pPr>
      <w:widowControl w:val="0"/>
      <w:suppressAutoHyphens/>
      <w:spacing w:after="0" w:line="240" w:lineRule="auto"/>
      <w:ind w:left="849" w:hanging="283"/>
    </w:pPr>
    <w:rPr>
      <w:rFonts w:ascii="Times New Roman" w:eastAsia="Lucida Sans Unicode" w:hAnsi="Times New Roman" w:cs="Times New Roman"/>
      <w:kern w:val="1"/>
      <w:sz w:val="24"/>
      <w:szCs w:val="24"/>
      <w:lang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2D4D0C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D4D0C"/>
    <w:pPr>
      <w:widowControl w:val="0"/>
      <w:suppressAutoHyphens/>
      <w:autoSpaceDN w:val="0"/>
      <w:spacing w:before="120" w:after="240" w:line="240" w:lineRule="auto"/>
      <w:ind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0"/>
      <w:lang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D4D0C"/>
    <w:rPr>
      <w:rFonts w:ascii="Arial" w:eastAsia="SimSun" w:hAnsi="Arial" w:cs="Mangal"/>
      <w:kern w:val="3"/>
      <w:sz w:val="20"/>
      <w:szCs w:val="20"/>
      <w:lang w:eastAsia="pt-BR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D4D0C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D4D0C"/>
    <w:rPr>
      <w:rFonts w:ascii="Arial" w:eastAsia="SimSun" w:hAnsi="Arial" w:cs="Mangal"/>
      <w:b/>
      <w:bCs/>
      <w:kern w:val="3"/>
      <w:sz w:val="20"/>
      <w:szCs w:val="20"/>
      <w:lang w:eastAsia="pt-BR"/>
    </w:rPr>
  </w:style>
  <w:style w:type="paragraph" w:styleId="Sumrio2">
    <w:name w:val="toc 2"/>
    <w:basedOn w:val="Normal"/>
    <w:next w:val="Normal"/>
    <w:autoRedefine/>
    <w:uiPriority w:val="39"/>
    <w:unhideWhenUsed/>
    <w:rsid w:val="002D4D0C"/>
    <w:pPr>
      <w:widowControl w:val="0"/>
      <w:suppressAutoHyphens/>
      <w:autoSpaceDN w:val="0"/>
      <w:spacing w:before="120" w:after="100" w:line="360" w:lineRule="auto"/>
      <w:ind w:left="200" w:firstLine="709"/>
      <w:contextualSpacing/>
      <w:jc w:val="both"/>
      <w:textAlignment w:val="baseline"/>
    </w:pPr>
    <w:rPr>
      <w:rFonts w:ascii="Arial" w:eastAsia="SimSun" w:hAnsi="Arial" w:cs="Mangal"/>
      <w:kern w:val="3"/>
      <w:sz w:val="20"/>
      <w:szCs w:val="24"/>
      <w:lang w:eastAsia="pt-BR"/>
    </w:rPr>
  </w:style>
  <w:style w:type="paragraph" w:customStyle="1" w:styleId="Default">
    <w:name w:val="Default"/>
    <w:rsid w:val="002D4D0C"/>
    <w:pPr>
      <w:autoSpaceDE w:val="0"/>
      <w:autoSpaceDN w:val="0"/>
      <w:adjustRightInd w:val="0"/>
      <w:spacing w:after="0" w:line="240" w:lineRule="auto"/>
    </w:pPr>
    <w:rPr>
      <w:rFonts w:ascii="Arial" w:eastAsia="SimSun" w:hAnsi="Arial" w:cs="Arial"/>
      <w:color w:val="000000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583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3819</Words>
  <Characters>20624</Characters>
  <Application>Microsoft Office Word</Application>
  <DocSecurity>0</DocSecurity>
  <Lines>171</Lines>
  <Paragraphs>48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Rhafael Sousa Teixeira</dc:creator>
  <cp:keywords/>
  <dc:description/>
  <cp:lastModifiedBy>Mariana de Sousa Bastos Pires</cp:lastModifiedBy>
  <cp:revision>6</cp:revision>
  <cp:lastPrinted>2022-08-10T00:04:00Z</cp:lastPrinted>
  <dcterms:created xsi:type="dcterms:W3CDTF">2022-08-09T23:59:00Z</dcterms:created>
  <dcterms:modified xsi:type="dcterms:W3CDTF">2022-08-10T00:04:00Z</dcterms:modified>
</cp:coreProperties>
</file>